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AEC" w:rsidRPr="00FA058D" w:rsidRDefault="00171AEC" w:rsidP="00171AEC">
      <w:pPr>
        <w:jc w:val="center"/>
        <w:rPr>
          <w:rFonts w:ascii="Times New Roman" w:hAnsi="Times New Roman"/>
          <w:b/>
        </w:rPr>
      </w:pPr>
      <w:r w:rsidRPr="00FA058D">
        <w:rPr>
          <w:rFonts w:ascii="Times New Roman" w:hAnsi="Times New Roman"/>
          <w:b/>
        </w:rPr>
        <w:t>Би</w:t>
      </w:r>
      <w:bookmarkStart w:id="0" w:name="_GoBack"/>
      <w:bookmarkEnd w:id="0"/>
      <w:r w:rsidRPr="00FA058D">
        <w:rPr>
          <w:rFonts w:ascii="Times New Roman" w:hAnsi="Times New Roman"/>
          <w:b/>
        </w:rPr>
        <w:t>офизика</w:t>
      </w:r>
    </w:p>
    <w:p w:rsidR="00171AEC" w:rsidRPr="00FA058D" w:rsidRDefault="00171AEC" w:rsidP="00FF3739">
      <w:pPr>
        <w:jc w:val="center"/>
        <w:rPr>
          <w:rFonts w:ascii="Times New Roman" w:hAnsi="Times New Roman"/>
          <w:b/>
          <w:lang w:val="kk-KZ"/>
        </w:rPr>
      </w:pPr>
      <w:r w:rsidRPr="00FA058D">
        <w:rPr>
          <w:rFonts w:ascii="Times New Roman" w:hAnsi="Times New Roman"/>
          <w:b/>
          <w:lang w:val="kk-KZ"/>
        </w:rPr>
        <w:t>пәнінің оқу-әдістемелік қамтамасыз етілу картасы</w:t>
      </w:r>
    </w:p>
    <w:p w:rsidR="007647D7" w:rsidRPr="00FA058D" w:rsidRDefault="007647D7" w:rsidP="00FF3739">
      <w:pPr>
        <w:jc w:val="center"/>
        <w:rPr>
          <w:rFonts w:ascii="Times New Roman" w:hAnsi="Times New Roman"/>
          <w:lang w:val="kk-KZ"/>
        </w:rPr>
      </w:pPr>
      <w:r w:rsidRPr="00FA058D">
        <w:rPr>
          <w:rFonts w:ascii="Times New Roman" w:hAnsi="Times New Roman"/>
          <w:b/>
          <w:lang w:val="kk-KZ"/>
        </w:rPr>
        <w:t xml:space="preserve"> </w:t>
      </w:r>
      <w:r w:rsidRPr="00FA058D">
        <w:rPr>
          <w:rFonts w:ascii="Times New Roman" w:hAnsi="Times New Roman"/>
          <w:lang w:val="kk-KZ"/>
        </w:rPr>
        <w:t xml:space="preserve">                                            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7"/>
        <w:gridCol w:w="2102"/>
        <w:gridCol w:w="297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647D7" w:rsidRPr="00FA058D" w:rsidTr="008C4183">
        <w:tc>
          <w:tcPr>
            <w:tcW w:w="457" w:type="dxa"/>
            <w:vMerge w:val="restart"/>
          </w:tcPr>
          <w:p w:rsidR="007647D7" w:rsidRPr="00FA058D" w:rsidRDefault="007647D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058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02" w:type="dxa"/>
            <w:vMerge w:val="restart"/>
          </w:tcPr>
          <w:p w:rsidR="007647D7" w:rsidRPr="00FA058D" w:rsidRDefault="00B0311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058D">
              <w:rPr>
                <w:rFonts w:ascii="Times New Roman" w:hAnsi="Times New Roman"/>
                <w:b/>
                <w:lang w:val="kk-KZ"/>
              </w:rPr>
              <w:t>Пән атауы</w:t>
            </w:r>
          </w:p>
        </w:tc>
        <w:tc>
          <w:tcPr>
            <w:tcW w:w="2970" w:type="dxa"/>
            <w:vMerge w:val="restart"/>
          </w:tcPr>
          <w:p w:rsidR="007647D7" w:rsidRPr="00FA058D" w:rsidRDefault="00B0311C" w:rsidP="00B0311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058D">
              <w:rPr>
                <w:rFonts w:ascii="Times New Roman" w:hAnsi="Times New Roman"/>
                <w:b/>
                <w:lang w:val="kk-KZ"/>
              </w:rPr>
              <w:t>Оқулықтың атауы мен а</w:t>
            </w:r>
            <w:r w:rsidR="007647D7" w:rsidRPr="00FA058D">
              <w:rPr>
                <w:rFonts w:ascii="Times New Roman" w:hAnsi="Times New Roman"/>
                <w:b/>
              </w:rPr>
              <w:t>втор</w:t>
            </w:r>
            <w:r w:rsidRPr="00FA058D">
              <w:rPr>
                <w:rFonts w:ascii="Times New Roman" w:hAnsi="Times New Roman"/>
                <w:b/>
                <w:lang w:val="kk-KZ"/>
              </w:rPr>
              <w:t xml:space="preserve">лары </w:t>
            </w:r>
          </w:p>
        </w:tc>
        <w:tc>
          <w:tcPr>
            <w:tcW w:w="2268" w:type="dxa"/>
            <w:gridSpan w:val="4"/>
          </w:tcPr>
          <w:p w:rsidR="007647D7" w:rsidRPr="00FA058D" w:rsidRDefault="00B0311C" w:rsidP="00B0311C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FA058D">
              <w:rPr>
                <w:rFonts w:ascii="Times New Roman" w:hAnsi="Times New Roman"/>
                <w:b/>
                <w:lang w:val="kk-KZ"/>
              </w:rPr>
              <w:t xml:space="preserve">әл-Фараби атындағы ҚазҰУ кітапханасындағы саны </w:t>
            </w:r>
          </w:p>
        </w:tc>
        <w:tc>
          <w:tcPr>
            <w:tcW w:w="2268" w:type="dxa"/>
            <w:gridSpan w:val="4"/>
          </w:tcPr>
          <w:p w:rsidR="00B0311C" w:rsidRPr="00FA058D" w:rsidRDefault="00B0311C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FA058D">
              <w:rPr>
                <w:rFonts w:ascii="Times New Roman" w:hAnsi="Times New Roman"/>
                <w:b/>
                <w:lang w:val="kk-KZ"/>
              </w:rPr>
              <w:t xml:space="preserve">2000 жылдан </w:t>
            </w:r>
          </w:p>
          <w:p w:rsidR="00B0311C" w:rsidRPr="00FA058D" w:rsidRDefault="00B0311C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FA058D">
              <w:rPr>
                <w:rFonts w:ascii="Times New Roman" w:hAnsi="Times New Roman"/>
                <w:b/>
                <w:lang w:val="kk-KZ"/>
              </w:rPr>
              <w:t>кейінгі саны</w:t>
            </w:r>
          </w:p>
          <w:p w:rsidR="007647D7" w:rsidRPr="00FA058D" w:rsidRDefault="007647D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0311C" w:rsidRPr="00FA058D" w:rsidTr="008C4183">
        <w:tc>
          <w:tcPr>
            <w:tcW w:w="457" w:type="dxa"/>
            <w:vMerge/>
            <w:vAlign w:val="center"/>
          </w:tcPr>
          <w:p w:rsidR="00B0311C" w:rsidRPr="00FA058D" w:rsidRDefault="00B0311C" w:rsidP="00B0311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02" w:type="dxa"/>
            <w:vMerge/>
            <w:vAlign w:val="center"/>
          </w:tcPr>
          <w:p w:rsidR="00B0311C" w:rsidRPr="00FA058D" w:rsidRDefault="00B0311C" w:rsidP="00B0311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0" w:type="dxa"/>
            <w:vMerge/>
            <w:vAlign w:val="center"/>
          </w:tcPr>
          <w:p w:rsidR="00B0311C" w:rsidRPr="00FA058D" w:rsidRDefault="00B0311C" w:rsidP="00B0311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B0311C" w:rsidRPr="00FA058D" w:rsidRDefault="00B0311C" w:rsidP="00B0311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</w:tcPr>
          <w:p w:rsidR="00B0311C" w:rsidRPr="00FA058D" w:rsidRDefault="00B0311C" w:rsidP="00B0311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</w:tcPr>
          <w:p w:rsidR="00B0311C" w:rsidRPr="00FA058D" w:rsidRDefault="00B0311C" w:rsidP="00B0311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</w:tcPr>
          <w:p w:rsidR="00B0311C" w:rsidRPr="00FA058D" w:rsidRDefault="00B0311C" w:rsidP="00B0311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B0311C" w:rsidRPr="00FA058D" w:rsidTr="008C4183">
        <w:tc>
          <w:tcPr>
            <w:tcW w:w="457" w:type="dxa"/>
            <w:vMerge/>
            <w:vAlign w:val="center"/>
          </w:tcPr>
          <w:p w:rsidR="00B0311C" w:rsidRPr="00FA058D" w:rsidRDefault="00B0311C" w:rsidP="00B0311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02" w:type="dxa"/>
            <w:vMerge/>
            <w:vAlign w:val="center"/>
          </w:tcPr>
          <w:p w:rsidR="00B0311C" w:rsidRPr="00FA058D" w:rsidRDefault="00B0311C" w:rsidP="00B0311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0" w:type="dxa"/>
            <w:vMerge/>
            <w:vAlign w:val="center"/>
          </w:tcPr>
          <w:p w:rsidR="00B0311C" w:rsidRPr="00FA058D" w:rsidRDefault="00B0311C" w:rsidP="00B0311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B0311C" w:rsidRPr="00FA058D" w:rsidRDefault="00B0311C" w:rsidP="00B0311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</w:t>
            </w:r>
            <w:r w:rsidRPr="00FA058D">
              <w:rPr>
                <w:rFonts w:ascii="Times New Roman" w:hAnsi="Times New Roman"/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</w:tcPr>
          <w:p w:rsidR="00B0311C" w:rsidRPr="00FA058D" w:rsidRDefault="00B0311C" w:rsidP="00B0311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орысша</w:t>
            </w:r>
          </w:p>
        </w:tc>
        <w:tc>
          <w:tcPr>
            <w:tcW w:w="567" w:type="dxa"/>
          </w:tcPr>
          <w:p w:rsidR="00B0311C" w:rsidRPr="00FA058D" w:rsidRDefault="00B0311C" w:rsidP="00B0311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</w:t>
            </w:r>
            <w:r w:rsidRPr="00FA058D">
              <w:rPr>
                <w:rFonts w:ascii="Times New Roman" w:hAnsi="Times New Roman"/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</w:tcPr>
          <w:p w:rsidR="00B0311C" w:rsidRPr="00FA058D" w:rsidRDefault="00B0311C" w:rsidP="00B0311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орысша</w:t>
            </w:r>
          </w:p>
        </w:tc>
        <w:tc>
          <w:tcPr>
            <w:tcW w:w="567" w:type="dxa"/>
          </w:tcPr>
          <w:p w:rsidR="00B0311C" w:rsidRPr="00FA058D" w:rsidRDefault="00B0311C" w:rsidP="00B0311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</w:t>
            </w:r>
            <w:r w:rsidRPr="00FA058D">
              <w:rPr>
                <w:rFonts w:ascii="Times New Roman" w:hAnsi="Times New Roman"/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</w:tcPr>
          <w:p w:rsidR="00B0311C" w:rsidRPr="00FA058D" w:rsidRDefault="00B0311C" w:rsidP="00B0311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орысша</w:t>
            </w:r>
          </w:p>
        </w:tc>
        <w:tc>
          <w:tcPr>
            <w:tcW w:w="567" w:type="dxa"/>
          </w:tcPr>
          <w:p w:rsidR="00B0311C" w:rsidRPr="00FA058D" w:rsidRDefault="00B0311C" w:rsidP="00B0311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</w:t>
            </w:r>
            <w:r w:rsidRPr="00FA058D">
              <w:rPr>
                <w:rFonts w:ascii="Times New Roman" w:hAnsi="Times New Roman"/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</w:tcPr>
          <w:p w:rsidR="00B0311C" w:rsidRPr="00FA058D" w:rsidRDefault="00B0311C" w:rsidP="00B0311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орысша</w:t>
            </w:r>
          </w:p>
        </w:tc>
      </w:tr>
      <w:tr w:rsidR="004A417F" w:rsidRPr="00FA058D" w:rsidTr="008C4183">
        <w:tc>
          <w:tcPr>
            <w:tcW w:w="457" w:type="dxa"/>
            <w:vAlign w:val="center"/>
          </w:tcPr>
          <w:p w:rsidR="004A417F" w:rsidRPr="00FA058D" w:rsidRDefault="00B0311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058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02" w:type="dxa"/>
            <w:vAlign w:val="center"/>
          </w:tcPr>
          <w:p w:rsidR="004A417F" w:rsidRPr="00FA058D" w:rsidRDefault="004A417F" w:rsidP="004A417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  <w:vAlign w:val="center"/>
          </w:tcPr>
          <w:p w:rsidR="00B0311C" w:rsidRPr="00FA058D" w:rsidRDefault="004A417F" w:rsidP="00B0311C">
            <w:pPr>
              <w:spacing w:after="12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Тулеуханов С.Т.</w:t>
            </w:r>
          </w:p>
          <w:p w:rsidR="004A417F" w:rsidRPr="00FA058D" w:rsidRDefault="004A417F" w:rsidP="00B0311C">
            <w:pPr>
              <w:spacing w:after="12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Биофизика, 2011,</w:t>
            </w:r>
          </w:p>
        </w:tc>
        <w:tc>
          <w:tcPr>
            <w:tcW w:w="567" w:type="dxa"/>
          </w:tcPr>
          <w:p w:rsidR="004A417F" w:rsidRPr="00FA058D" w:rsidRDefault="004A417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058D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4A417F" w:rsidRPr="00FA058D" w:rsidRDefault="004A417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A417F" w:rsidRPr="00FA058D" w:rsidRDefault="004A417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A417F" w:rsidRPr="00FA058D" w:rsidRDefault="004A417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A417F" w:rsidRPr="00FA058D" w:rsidRDefault="004A417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058D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4A417F" w:rsidRPr="00FA058D" w:rsidRDefault="004A417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A417F" w:rsidRPr="00FA058D" w:rsidRDefault="004A417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A417F" w:rsidRPr="00FA058D" w:rsidRDefault="004A417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47D7" w:rsidRPr="00FA058D" w:rsidTr="008C4183">
        <w:tc>
          <w:tcPr>
            <w:tcW w:w="457" w:type="dxa"/>
          </w:tcPr>
          <w:p w:rsidR="007647D7" w:rsidRPr="00FA058D" w:rsidRDefault="00B0311C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02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 w:rsidR="007647D7" w:rsidRPr="00FA058D" w:rsidRDefault="007647D7" w:rsidP="00F00A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 xml:space="preserve">Биофизика  2000  М.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</w:rPr>
              <w:t xml:space="preserve">38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520A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</w:rPr>
              <w:t xml:space="preserve">38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647D7" w:rsidRPr="00FA058D" w:rsidTr="008C4183">
        <w:tc>
          <w:tcPr>
            <w:tcW w:w="457" w:type="dxa"/>
          </w:tcPr>
          <w:p w:rsidR="007647D7" w:rsidRPr="00FA058D" w:rsidRDefault="00B0311C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02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 w:rsidR="007647D7" w:rsidRPr="00FA058D" w:rsidRDefault="007647D7" w:rsidP="00F00A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 xml:space="preserve">Биофизика  2003  М.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520A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647D7" w:rsidRPr="00FA058D" w:rsidTr="008C4183">
        <w:tc>
          <w:tcPr>
            <w:tcW w:w="457" w:type="dxa"/>
          </w:tcPr>
          <w:p w:rsidR="007647D7" w:rsidRPr="00FA058D" w:rsidRDefault="00B0311C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02" w:type="dxa"/>
          </w:tcPr>
          <w:p w:rsidR="007647D7" w:rsidRPr="00FA058D" w:rsidRDefault="007647D7" w:rsidP="003B75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 w:rsidR="007647D7" w:rsidRPr="00FA058D" w:rsidRDefault="007647D7" w:rsidP="00F00A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 xml:space="preserve">Биофизика - ХХІ век. (Актуальные проблемы современной </w:t>
            </w:r>
            <w:proofErr w:type="spellStart"/>
            <w:r w:rsidRPr="00FA058D">
              <w:rPr>
                <w:rFonts w:ascii="Times New Roman" w:hAnsi="Times New Roman"/>
                <w:sz w:val="20"/>
                <w:szCs w:val="20"/>
              </w:rPr>
              <w:t>биофи-зики</w:t>
            </w:r>
            <w:proofErr w:type="spellEnd"/>
            <w:proofErr w:type="gramStart"/>
            <w:r w:rsidRPr="00FA058D">
              <w:rPr>
                <w:rFonts w:ascii="Times New Roman" w:hAnsi="Times New Roman"/>
                <w:sz w:val="20"/>
                <w:szCs w:val="20"/>
              </w:rPr>
              <w:t>).(</w:t>
            </w:r>
            <w:proofErr w:type="gramEnd"/>
            <w:r w:rsidRPr="00FA058D">
              <w:rPr>
                <w:rFonts w:ascii="Times New Roman" w:hAnsi="Times New Roman"/>
                <w:sz w:val="20"/>
                <w:szCs w:val="20"/>
              </w:rPr>
              <w:t xml:space="preserve">1999; Алматы).  </w:t>
            </w:r>
          </w:p>
          <w:p w:rsidR="007647D7" w:rsidRPr="00FA058D" w:rsidRDefault="007647D7" w:rsidP="00F00A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 xml:space="preserve">Международная научно-практическая </w:t>
            </w:r>
            <w:proofErr w:type="spellStart"/>
            <w:r w:rsidRPr="00FA058D">
              <w:rPr>
                <w:rFonts w:ascii="Times New Roman" w:hAnsi="Times New Roman"/>
                <w:sz w:val="20"/>
                <w:szCs w:val="20"/>
              </w:rPr>
              <w:t>конферен-ция</w:t>
            </w:r>
            <w:proofErr w:type="spellEnd"/>
            <w:r w:rsidRPr="00FA058D">
              <w:rPr>
                <w:rFonts w:ascii="Times New Roman" w:hAnsi="Times New Roman"/>
                <w:sz w:val="20"/>
                <w:szCs w:val="20"/>
              </w:rPr>
              <w:t xml:space="preserve">: Тезисы, 21-22 октября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FA058D">
                <w:rPr>
                  <w:rFonts w:ascii="Times New Roman" w:hAnsi="Times New Roman"/>
                  <w:sz w:val="20"/>
                  <w:szCs w:val="20"/>
                </w:rPr>
                <w:t xml:space="preserve">1999 </w:t>
              </w:r>
              <w:proofErr w:type="gramStart"/>
              <w:r w:rsidRPr="00FA058D">
                <w:rPr>
                  <w:rFonts w:ascii="Times New Roman" w:hAnsi="Times New Roman"/>
                  <w:sz w:val="20"/>
                  <w:szCs w:val="20"/>
                </w:rPr>
                <w:t>г</w:t>
              </w:r>
            </w:smartTag>
            <w:r w:rsidRPr="00FA058D">
              <w:rPr>
                <w:rFonts w:ascii="Times New Roman" w:hAnsi="Times New Roman"/>
                <w:sz w:val="20"/>
                <w:szCs w:val="20"/>
              </w:rPr>
              <w:t xml:space="preserve">  -</w:t>
            </w:r>
            <w:proofErr w:type="gramEnd"/>
            <w:r w:rsidRPr="00FA058D">
              <w:rPr>
                <w:rFonts w:ascii="Times New Roman" w:hAnsi="Times New Roman"/>
                <w:sz w:val="20"/>
                <w:szCs w:val="20"/>
              </w:rPr>
              <w:t xml:space="preserve">2000 Алматы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647D7" w:rsidRPr="00FA058D" w:rsidTr="008C4183">
        <w:tc>
          <w:tcPr>
            <w:tcW w:w="457" w:type="dxa"/>
          </w:tcPr>
          <w:p w:rsidR="007647D7" w:rsidRPr="00FA058D" w:rsidRDefault="00B0311C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02" w:type="dxa"/>
          </w:tcPr>
          <w:p w:rsidR="007647D7" w:rsidRPr="00FA058D" w:rsidRDefault="007647D7" w:rsidP="003B75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 w:rsidR="007647D7" w:rsidRPr="00FA058D" w:rsidRDefault="007647D7" w:rsidP="00F00A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 xml:space="preserve">Биофизика клеточных популяций и </w:t>
            </w:r>
            <w:proofErr w:type="spellStart"/>
            <w:r w:rsidRPr="00FA058D">
              <w:rPr>
                <w:rFonts w:ascii="Times New Roman" w:hAnsi="Times New Roman"/>
                <w:sz w:val="20"/>
                <w:szCs w:val="20"/>
              </w:rPr>
              <w:t>надорганиз-менных</w:t>
            </w:r>
            <w:proofErr w:type="spellEnd"/>
            <w:r w:rsidRPr="00FA058D">
              <w:rPr>
                <w:rFonts w:ascii="Times New Roman" w:hAnsi="Times New Roman"/>
                <w:sz w:val="20"/>
                <w:szCs w:val="20"/>
              </w:rPr>
              <w:t xml:space="preserve"> систем  -1992  </w:t>
            </w:r>
          </w:p>
          <w:p w:rsidR="007647D7" w:rsidRPr="00FA058D" w:rsidRDefault="007647D7" w:rsidP="00F00A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 xml:space="preserve">Новосибирск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2D5DE4">
            <w:pPr>
              <w:spacing w:after="0"/>
              <w:rPr>
                <w:rFonts w:ascii="Times New Roman" w:hAnsi="Times New Roman"/>
              </w:rPr>
            </w:pPr>
            <w:r w:rsidRPr="00FA058D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647D7" w:rsidRPr="00FA058D" w:rsidTr="008C4183">
        <w:tc>
          <w:tcPr>
            <w:tcW w:w="457" w:type="dxa"/>
          </w:tcPr>
          <w:p w:rsidR="007647D7" w:rsidRPr="00FA058D" w:rsidRDefault="00B0311C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02" w:type="dxa"/>
          </w:tcPr>
          <w:p w:rsidR="007647D7" w:rsidRPr="00FA058D" w:rsidRDefault="007647D7" w:rsidP="009031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 w:rsidR="007647D7" w:rsidRPr="00FA058D" w:rsidRDefault="007647D7" w:rsidP="00F00A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 xml:space="preserve">Биоэнергетика организмов  </w:t>
            </w:r>
          </w:p>
          <w:p w:rsidR="007647D7" w:rsidRPr="00FA058D" w:rsidRDefault="007647D7" w:rsidP="00367F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 xml:space="preserve">1987  Алма-Ата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2D5DE4">
            <w:pPr>
              <w:spacing w:after="0"/>
              <w:rPr>
                <w:rFonts w:ascii="Times New Roman" w:hAnsi="Times New Roman"/>
              </w:rPr>
            </w:pPr>
            <w:r w:rsidRPr="00FA058D">
              <w:rPr>
                <w:rFonts w:ascii="Times New Roman" w:hAnsi="Times New Roman"/>
              </w:rPr>
              <w:t xml:space="preserve">5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647D7" w:rsidRPr="00FA058D" w:rsidTr="008C4183">
        <w:tc>
          <w:tcPr>
            <w:tcW w:w="457" w:type="dxa"/>
          </w:tcPr>
          <w:p w:rsidR="007647D7" w:rsidRPr="00FA058D" w:rsidRDefault="00B0311C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02" w:type="dxa"/>
          </w:tcPr>
          <w:p w:rsidR="007647D7" w:rsidRPr="00FA058D" w:rsidRDefault="007647D7" w:rsidP="009031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 w:rsidR="007647D7" w:rsidRPr="00FA058D" w:rsidRDefault="007647D7" w:rsidP="00F00A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 xml:space="preserve">Биоэнергетические </w:t>
            </w:r>
            <w:proofErr w:type="spellStart"/>
            <w:r w:rsidRPr="00FA058D">
              <w:rPr>
                <w:rFonts w:ascii="Times New Roman" w:hAnsi="Times New Roman"/>
                <w:sz w:val="20"/>
                <w:szCs w:val="20"/>
              </w:rPr>
              <w:t>струк</w:t>
            </w:r>
            <w:proofErr w:type="spellEnd"/>
            <w:r w:rsidRPr="00FA058D">
              <w:rPr>
                <w:rFonts w:ascii="Times New Roman" w:hAnsi="Times New Roman"/>
                <w:sz w:val="20"/>
                <w:szCs w:val="20"/>
              </w:rPr>
              <w:t xml:space="preserve">-туры - теория и практика  </w:t>
            </w:r>
          </w:p>
          <w:p w:rsidR="007647D7" w:rsidRPr="00FA058D" w:rsidRDefault="007647D7" w:rsidP="00120A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 xml:space="preserve">1992  -Алма-Ата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D54F96">
            <w:pPr>
              <w:spacing w:after="0"/>
              <w:rPr>
                <w:rFonts w:ascii="Times New Roman" w:hAnsi="Times New Roman"/>
              </w:rPr>
            </w:pPr>
            <w:r w:rsidRPr="00FA058D">
              <w:rPr>
                <w:rFonts w:ascii="Times New Roman" w:hAnsi="Times New Roman"/>
              </w:rPr>
              <w:t xml:space="preserve">20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647D7" w:rsidRPr="00FA058D" w:rsidTr="008C4183">
        <w:tc>
          <w:tcPr>
            <w:tcW w:w="457" w:type="dxa"/>
          </w:tcPr>
          <w:p w:rsidR="007647D7" w:rsidRPr="00FA058D" w:rsidRDefault="00B0311C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02" w:type="dxa"/>
          </w:tcPr>
          <w:p w:rsidR="007647D7" w:rsidRPr="00FA058D" w:rsidRDefault="007647D7" w:rsidP="009031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 w:rsidR="007647D7" w:rsidRPr="00FA058D" w:rsidRDefault="007647D7" w:rsidP="00120A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 xml:space="preserve">Богданов, К.Ю.  Физик в гостях у биолога  1986  М.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D54F96">
            <w:pPr>
              <w:spacing w:after="0"/>
              <w:rPr>
                <w:rFonts w:ascii="Times New Roman" w:hAnsi="Times New Roman"/>
              </w:rPr>
            </w:pPr>
            <w:r w:rsidRPr="00FA058D">
              <w:rPr>
                <w:rFonts w:ascii="Times New Roman" w:hAnsi="Times New Roman"/>
              </w:rPr>
              <w:t xml:space="preserve">11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647D7" w:rsidRPr="00FA058D" w:rsidTr="008C4183">
        <w:tc>
          <w:tcPr>
            <w:tcW w:w="457" w:type="dxa"/>
          </w:tcPr>
          <w:p w:rsidR="007647D7" w:rsidRPr="00FA058D" w:rsidRDefault="00B0311C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102" w:type="dxa"/>
          </w:tcPr>
          <w:p w:rsidR="007647D7" w:rsidRPr="00FA058D" w:rsidRDefault="007647D7" w:rsidP="009031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 w:rsidR="007647D7" w:rsidRPr="00FA058D" w:rsidRDefault="007647D7" w:rsidP="008C2E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058D">
              <w:rPr>
                <w:rFonts w:ascii="Times New Roman" w:hAnsi="Times New Roman"/>
                <w:sz w:val="20"/>
                <w:szCs w:val="20"/>
              </w:rPr>
              <w:t>Бурликов</w:t>
            </w:r>
            <w:proofErr w:type="spellEnd"/>
            <w:r w:rsidRPr="00FA058D">
              <w:rPr>
                <w:rFonts w:ascii="Times New Roman" w:hAnsi="Times New Roman"/>
                <w:sz w:val="20"/>
                <w:szCs w:val="20"/>
              </w:rPr>
              <w:t>, В.К.  Биологи-</w:t>
            </w:r>
            <w:proofErr w:type="spellStart"/>
            <w:r w:rsidRPr="00FA058D">
              <w:rPr>
                <w:rFonts w:ascii="Times New Roman" w:hAnsi="Times New Roman"/>
                <w:sz w:val="20"/>
                <w:szCs w:val="20"/>
              </w:rPr>
              <w:t>ческое</w:t>
            </w:r>
            <w:proofErr w:type="spellEnd"/>
            <w:r w:rsidRPr="00FA058D">
              <w:rPr>
                <w:rFonts w:ascii="Times New Roman" w:hAnsi="Times New Roman"/>
                <w:sz w:val="20"/>
                <w:szCs w:val="20"/>
              </w:rPr>
              <w:t xml:space="preserve"> действие лазерного излучения  1989  Кишинев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D54F96">
            <w:pPr>
              <w:spacing w:after="0"/>
              <w:rPr>
                <w:rFonts w:ascii="Times New Roman" w:hAnsi="Times New Roman"/>
              </w:rPr>
            </w:pPr>
            <w:r w:rsidRPr="00FA058D">
              <w:rPr>
                <w:rFonts w:ascii="Times New Roman" w:hAnsi="Times New Roman"/>
              </w:rPr>
              <w:t xml:space="preserve">2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647D7" w:rsidRPr="00FA058D" w:rsidTr="008C4183">
        <w:tc>
          <w:tcPr>
            <w:tcW w:w="457" w:type="dxa"/>
          </w:tcPr>
          <w:p w:rsidR="007647D7" w:rsidRPr="00FA058D" w:rsidRDefault="00B0311C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102" w:type="dxa"/>
          </w:tcPr>
          <w:p w:rsidR="007647D7" w:rsidRPr="00FA058D" w:rsidRDefault="007647D7" w:rsidP="00D432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 w:rsidR="007647D7" w:rsidRPr="00FA058D" w:rsidRDefault="007647D7" w:rsidP="00120A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 xml:space="preserve"> Введение в </w:t>
            </w:r>
            <w:proofErr w:type="spellStart"/>
            <w:r w:rsidRPr="00FA058D">
              <w:rPr>
                <w:rFonts w:ascii="Times New Roman" w:hAnsi="Times New Roman"/>
                <w:sz w:val="20"/>
                <w:szCs w:val="20"/>
              </w:rPr>
              <w:t>биомембрано</w:t>
            </w:r>
            <w:proofErr w:type="spellEnd"/>
            <w:r w:rsidRPr="00FA058D">
              <w:rPr>
                <w:rFonts w:ascii="Times New Roman" w:hAnsi="Times New Roman"/>
                <w:sz w:val="20"/>
                <w:szCs w:val="20"/>
              </w:rPr>
              <w:t xml:space="preserve">-логию  -1990  М.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014B43">
            <w:pPr>
              <w:spacing w:after="0"/>
              <w:rPr>
                <w:rFonts w:ascii="Times New Roman" w:hAnsi="Times New Roman"/>
              </w:rPr>
            </w:pPr>
            <w:r w:rsidRPr="00FA058D">
              <w:rPr>
                <w:rFonts w:ascii="Times New Roman" w:hAnsi="Times New Roman"/>
              </w:rPr>
              <w:t xml:space="preserve">26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647D7" w:rsidRPr="00FA058D" w:rsidTr="008C4183">
        <w:tc>
          <w:tcPr>
            <w:tcW w:w="457" w:type="dxa"/>
          </w:tcPr>
          <w:p w:rsidR="007647D7" w:rsidRPr="00FA058D" w:rsidRDefault="00B0311C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102" w:type="dxa"/>
          </w:tcPr>
          <w:p w:rsidR="007647D7" w:rsidRPr="00FA058D" w:rsidRDefault="007647D7" w:rsidP="00D432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 w:rsidR="007647D7" w:rsidRPr="00FA058D" w:rsidRDefault="007647D7" w:rsidP="008C2E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 xml:space="preserve">Верхотуров, В.Н.  </w:t>
            </w:r>
            <w:proofErr w:type="spellStart"/>
            <w:r w:rsidRPr="00FA058D">
              <w:rPr>
                <w:rFonts w:ascii="Times New Roman" w:hAnsi="Times New Roman"/>
                <w:sz w:val="20"/>
                <w:szCs w:val="20"/>
              </w:rPr>
              <w:t>Автома-тизация</w:t>
            </w:r>
            <w:proofErr w:type="spellEnd"/>
            <w:r w:rsidRPr="00FA058D">
              <w:rPr>
                <w:rFonts w:ascii="Times New Roman" w:hAnsi="Times New Roman"/>
                <w:sz w:val="20"/>
                <w:szCs w:val="20"/>
              </w:rPr>
              <w:t xml:space="preserve"> биофизических исследований  1988  М.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014B43">
            <w:pPr>
              <w:spacing w:after="0"/>
              <w:rPr>
                <w:rFonts w:ascii="Times New Roman" w:hAnsi="Times New Roman"/>
              </w:rPr>
            </w:pPr>
            <w:r w:rsidRPr="00FA058D">
              <w:rPr>
                <w:rFonts w:ascii="Times New Roman" w:hAnsi="Times New Roman"/>
              </w:rPr>
              <w:t xml:space="preserve">10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647D7" w:rsidRPr="00FA058D" w:rsidTr="008C4183">
        <w:tc>
          <w:tcPr>
            <w:tcW w:w="457" w:type="dxa"/>
          </w:tcPr>
          <w:p w:rsidR="007647D7" w:rsidRPr="00FA058D" w:rsidRDefault="00B0311C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102" w:type="dxa"/>
          </w:tcPr>
          <w:p w:rsidR="007647D7" w:rsidRPr="00FA058D" w:rsidRDefault="007647D7" w:rsidP="00D432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 w:rsidR="007647D7" w:rsidRPr="00FA058D" w:rsidRDefault="007647D7" w:rsidP="008C2E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 xml:space="preserve">Владимиров, Ю.А.  </w:t>
            </w:r>
            <w:proofErr w:type="spellStart"/>
            <w:r w:rsidRPr="00FA058D">
              <w:rPr>
                <w:rFonts w:ascii="Times New Roman" w:hAnsi="Times New Roman"/>
                <w:sz w:val="20"/>
                <w:szCs w:val="20"/>
              </w:rPr>
              <w:t>Физи</w:t>
            </w:r>
            <w:proofErr w:type="spellEnd"/>
            <w:r w:rsidRPr="00FA058D">
              <w:rPr>
                <w:rFonts w:ascii="Times New Roman" w:hAnsi="Times New Roman"/>
                <w:sz w:val="20"/>
                <w:szCs w:val="20"/>
              </w:rPr>
              <w:t xml:space="preserve">-ко-химические основы фотобиологических процессов  1989  М.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014B43">
            <w:pPr>
              <w:spacing w:after="0"/>
              <w:rPr>
                <w:rFonts w:ascii="Times New Roman" w:hAnsi="Times New Roman"/>
              </w:rPr>
            </w:pPr>
            <w:r w:rsidRPr="00FA058D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647D7" w:rsidRPr="00FA058D" w:rsidTr="008C4183">
        <w:tc>
          <w:tcPr>
            <w:tcW w:w="457" w:type="dxa"/>
          </w:tcPr>
          <w:p w:rsidR="007647D7" w:rsidRPr="00FA058D" w:rsidRDefault="00B0311C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102" w:type="dxa"/>
          </w:tcPr>
          <w:p w:rsidR="007647D7" w:rsidRPr="00FA058D" w:rsidRDefault="007647D7" w:rsidP="00D432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 w:rsidR="007647D7" w:rsidRPr="00FA058D" w:rsidRDefault="007647D7" w:rsidP="00F00A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058D">
              <w:rPr>
                <w:rFonts w:ascii="Times New Roman" w:hAnsi="Times New Roman"/>
                <w:sz w:val="20"/>
                <w:szCs w:val="20"/>
              </w:rPr>
              <w:t>Волькенштейн</w:t>
            </w:r>
            <w:proofErr w:type="spellEnd"/>
            <w:r w:rsidRPr="00FA058D">
              <w:rPr>
                <w:rFonts w:ascii="Times New Roman" w:hAnsi="Times New Roman"/>
                <w:sz w:val="20"/>
                <w:szCs w:val="20"/>
              </w:rPr>
              <w:t xml:space="preserve">, М.В.  </w:t>
            </w:r>
          </w:p>
          <w:p w:rsidR="007647D7" w:rsidRPr="00FA058D" w:rsidRDefault="007647D7" w:rsidP="008C2E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 xml:space="preserve">Биофизика  1988  М.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647D7" w:rsidRPr="00FA058D" w:rsidRDefault="007647D7" w:rsidP="00866995">
            <w:pPr>
              <w:spacing w:after="0"/>
              <w:rPr>
                <w:rFonts w:ascii="Times New Roman" w:hAnsi="Times New Roman"/>
              </w:rPr>
            </w:pPr>
            <w:r w:rsidRPr="00FA058D">
              <w:rPr>
                <w:rFonts w:ascii="Times New Roman" w:hAnsi="Times New Roman"/>
              </w:rPr>
              <w:t xml:space="preserve">18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647D7" w:rsidRPr="00FA058D" w:rsidTr="008C4183">
        <w:tc>
          <w:tcPr>
            <w:tcW w:w="457" w:type="dxa"/>
          </w:tcPr>
          <w:p w:rsidR="007647D7" w:rsidRPr="00FA058D" w:rsidRDefault="00B0311C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102" w:type="dxa"/>
          </w:tcPr>
          <w:p w:rsidR="007647D7" w:rsidRPr="00FA058D" w:rsidRDefault="007647D7" w:rsidP="00D432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 w:rsidR="007647D7" w:rsidRPr="00FA058D" w:rsidRDefault="007647D7" w:rsidP="00F00A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 xml:space="preserve">Вопросы </w:t>
            </w:r>
            <w:proofErr w:type="spellStart"/>
            <w:r w:rsidRPr="00FA058D">
              <w:rPr>
                <w:rFonts w:ascii="Times New Roman" w:hAnsi="Times New Roman"/>
                <w:sz w:val="20"/>
                <w:szCs w:val="20"/>
              </w:rPr>
              <w:t>биоголоники</w:t>
            </w:r>
            <w:proofErr w:type="spellEnd"/>
            <w:r w:rsidRPr="00FA058D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7647D7" w:rsidRPr="00FA058D" w:rsidRDefault="007647D7" w:rsidP="008C2E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 xml:space="preserve">1990  Алма-Ата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647D7" w:rsidRPr="00FA058D" w:rsidRDefault="007647D7" w:rsidP="00866995">
            <w:pPr>
              <w:spacing w:after="0"/>
              <w:rPr>
                <w:rFonts w:ascii="Times New Roman" w:hAnsi="Times New Roman"/>
              </w:rPr>
            </w:pPr>
            <w:r w:rsidRPr="00FA058D">
              <w:rPr>
                <w:rFonts w:ascii="Times New Roman" w:hAnsi="Times New Roman"/>
              </w:rPr>
              <w:t xml:space="preserve">10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647D7" w:rsidRPr="00FA058D" w:rsidTr="008C4183">
        <w:tc>
          <w:tcPr>
            <w:tcW w:w="457" w:type="dxa"/>
          </w:tcPr>
          <w:p w:rsidR="007647D7" w:rsidRPr="00FA058D" w:rsidRDefault="00B0311C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102" w:type="dxa"/>
          </w:tcPr>
          <w:p w:rsidR="007647D7" w:rsidRPr="00FA058D" w:rsidRDefault="007647D7" w:rsidP="00D432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 w:rsidR="007647D7" w:rsidRPr="00FA058D" w:rsidRDefault="007647D7" w:rsidP="00F00A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 xml:space="preserve"> Вопросы кибернетики  </w:t>
            </w:r>
          </w:p>
          <w:p w:rsidR="007647D7" w:rsidRPr="00FA058D" w:rsidRDefault="007647D7" w:rsidP="003E54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 xml:space="preserve">1991  М.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647D7" w:rsidRPr="00FA058D" w:rsidRDefault="007647D7" w:rsidP="008669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647D7" w:rsidRPr="00FA058D" w:rsidTr="008C4183">
        <w:tc>
          <w:tcPr>
            <w:tcW w:w="457" w:type="dxa"/>
          </w:tcPr>
          <w:p w:rsidR="007647D7" w:rsidRPr="00FA058D" w:rsidRDefault="00B0311C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16</w:t>
            </w:r>
          </w:p>
        </w:tc>
        <w:tc>
          <w:tcPr>
            <w:tcW w:w="2102" w:type="dxa"/>
          </w:tcPr>
          <w:p w:rsidR="007647D7" w:rsidRPr="00FA058D" w:rsidRDefault="007647D7" w:rsidP="00D432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 w:rsidR="007647D7" w:rsidRPr="00FA058D" w:rsidRDefault="007647D7" w:rsidP="00F00A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 xml:space="preserve"> Вопросы теоретической и прикладной радиобиологии  </w:t>
            </w:r>
          </w:p>
          <w:p w:rsidR="007647D7" w:rsidRPr="00FA058D" w:rsidRDefault="007647D7" w:rsidP="003E54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 xml:space="preserve">1990  М.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D66E69">
            <w:pPr>
              <w:spacing w:after="0"/>
              <w:rPr>
                <w:rFonts w:ascii="Times New Roman" w:hAnsi="Times New Roman"/>
              </w:rPr>
            </w:pPr>
            <w:r w:rsidRPr="00FA058D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647D7" w:rsidRPr="00FA058D" w:rsidTr="008C4183">
        <w:tc>
          <w:tcPr>
            <w:tcW w:w="457" w:type="dxa"/>
          </w:tcPr>
          <w:p w:rsidR="007647D7" w:rsidRPr="00FA058D" w:rsidRDefault="00B0311C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102" w:type="dxa"/>
          </w:tcPr>
          <w:p w:rsidR="007647D7" w:rsidRPr="00FA058D" w:rsidRDefault="007647D7" w:rsidP="00D432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 w:rsidR="007647D7" w:rsidRPr="00FA058D" w:rsidRDefault="007647D7" w:rsidP="003E54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058D">
              <w:rPr>
                <w:rFonts w:ascii="Times New Roman" w:hAnsi="Times New Roman"/>
                <w:sz w:val="20"/>
                <w:szCs w:val="20"/>
              </w:rPr>
              <w:t>Гласс</w:t>
            </w:r>
            <w:proofErr w:type="spellEnd"/>
            <w:r w:rsidRPr="00FA058D">
              <w:rPr>
                <w:rFonts w:ascii="Times New Roman" w:hAnsi="Times New Roman"/>
                <w:sz w:val="20"/>
                <w:szCs w:val="20"/>
              </w:rPr>
              <w:t xml:space="preserve">, Л.  От часов к хаосу  1991  М.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D66E69">
            <w:pPr>
              <w:spacing w:after="0"/>
              <w:rPr>
                <w:rFonts w:ascii="Times New Roman" w:hAnsi="Times New Roman"/>
              </w:rPr>
            </w:pPr>
            <w:r w:rsidRPr="00FA058D">
              <w:rPr>
                <w:rFonts w:ascii="Times New Roman" w:hAnsi="Times New Roman"/>
              </w:rPr>
              <w:t xml:space="preserve">2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647D7" w:rsidRPr="00FA058D" w:rsidTr="008C4183">
        <w:tc>
          <w:tcPr>
            <w:tcW w:w="457" w:type="dxa"/>
          </w:tcPr>
          <w:p w:rsidR="007647D7" w:rsidRPr="00FA058D" w:rsidRDefault="00B0311C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102" w:type="dxa"/>
          </w:tcPr>
          <w:p w:rsidR="007647D7" w:rsidRPr="00FA058D" w:rsidRDefault="007647D7" w:rsidP="00B90E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 w:rsidR="007647D7" w:rsidRPr="00FA058D" w:rsidRDefault="007647D7" w:rsidP="003E54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 xml:space="preserve">Голицын, Г.А.  Гармония и алгебра живого  1990  М.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D66E69">
            <w:pPr>
              <w:spacing w:after="0"/>
              <w:rPr>
                <w:rFonts w:ascii="Times New Roman" w:hAnsi="Times New Roman"/>
              </w:rPr>
            </w:pPr>
            <w:r w:rsidRPr="00FA058D">
              <w:rPr>
                <w:rFonts w:ascii="Times New Roman" w:hAnsi="Times New Roman"/>
              </w:rPr>
              <w:t xml:space="preserve">2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647D7" w:rsidRPr="00FA058D" w:rsidTr="008C4183">
        <w:tc>
          <w:tcPr>
            <w:tcW w:w="457" w:type="dxa"/>
          </w:tcPr>
          <w:p w:rsidR="007647D7" w:rsidRPr="00FA058D" w:rsidRDefault="00B0311C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102" w:type="dxa"/>
          </w:tcPr>
          <w:p w:rsidR="007647D7" w:rsidRPr="00FA058D" w:rsidRDefault="007647D7" w:rsidP="00B90E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 w:rsidR="007647D7" w:rsidRPr="00FA058D" w:rsidRDefault="007647D7" w:rsidP="00F00A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 xml:space="preserve">Григорьев, А.Ю.  </w:t>
            </w:r>
            <w:proofErr w:type="spellStart"/>
            <w:r w:rsidRPr="00FA058D">
              <w:rPr>
                <w:rFonts w:ascii="Times New Roman" w:hAnsi="Times New Roman"/>
                <w:sz w:val="20"/>
                <w:szCs w:val="20"/>
              </w:rPr>
              <w:t>Индивидуаль-ная</w:t>
            </w:r>
            <w:proofErr w:type="spellEnd"/>
            <w:r w:rsidRPr="00FA058D">
              <w:rPr>
                <w:rFonts w:ascii="Times New Roman" w:hAnsi="Times New Roman"/>
                <w:sz w:val="20"/>
                <w:szCs w:val="20"/>
              </w:rPr>
              <w:t xml:space="preserve"> радиочувствительность  </w:t>
            </w:r>
          </w:p>
          <w:p w:rsidR="007647D7" w:rsidRPr="00FA058D" w:rsidRDefault="007647D7" w:rsidP="003E54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 xml:space="preserve">1991  М.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D66E69">
            <w:pPr>
              <w:spacing w:after="0"/>
              <w:rPr>
                <w:rFonts w:ascii="Times New Roman" w:hAnsi="Times New Roman"/>
              </w:rPr>
            </w:pPr>
            <w:r w:rsidRPr="00FA058D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647D7" w:rsidRPr="00FA058D" w:rsidTr="008C4183">
        <w:tc>
          <w:tcPr>
            <w:tcW w:w="457" w:type="dxa"/>
          </w:tcPr>
          <w:p w:rsidR="007647D7" w:rsidRPr="00FA058D" w:rsidRDefault="00B0311C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102" w:type="dxa"/>
          </w:tcPr>
          <w:p w:rsidR="007647D7" w:rsidRPr="00FA058D" w:rsidRDefault="007647D7" w:rsidP="00B90E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 w:rsidR="007647D7" w:rsidRPr="00FA058D" w:rsidRDefault="007647D7" w:rsidP="00F00A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 xml:space="preserve">Григорьев, А.А.  Уроки экологических катастроф  1992  </w:t>
            </w:r>
          </w:p>
          <w:p w:rsidR="007647D7" w:rsidRPr="00FA058D" w:rsidRDefault="007647D7" w:rsidP="00F00A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 xml:space="preserve">СПб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D66E69">
            <w:pPr>
              <w:spacing w:after="0"/>
              <w:rPr>
                <w:rFonts w:ascii="Times New Roman" w:hAnsi="Times New Roman"/>
              </w:rPr>
            </w:pPr>
            <w:r w:rsidRPr="00FA058D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647D7" w:rsidRPr="00FA058D" w:rsidTr="008C4183">
        <w:tc>
          <w:tcPr>
            <w:tcW w:w="457" w:type="dxa"/>
          </w:tcPr>
          <w:p w:rsidR="007647D7" w:rsidRPr="00FA058D" w:rsidRDefault="00B0311C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102" w:type="dxa"/>
          </w:tcPr>
          <w:p w:rsidR="007647D7" w:rsidRPr="00FA058D" w:rsidRDefault="007647D7" w:rsidP="00B90E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 w:rsidR="007647D7" w:rsidRPr="00FA058D" w:rsidRDefault="007647D7" w:rsidP="003E54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 xml:space="preserve">Гурвич, А.Г.  Принципы аналитической биологии и теории клеточных полей </w:t>
            </w:r>
            <w:smartTag w:uri="urn:schemas-microsoft-com:office:smarttags" w:element="metricconverter">
              <w:smartTagPr>
                <w:attr w:name="ProductID" w:val="1991 М"/>
              </w:smartTagPr>
              <w:r w:rsidRPr="00FA058D">
                <w:rPr>
                  <w:rFonts w:ascii="Times New Roman" w:hAnsi="Times New Roman"/>
                  <w:sz w:val="20"/>
                  <w:szCs w:val="20"/>
                </w:rPr>
                <w:t>1991 М</w:t>
              </w:r>
            </w:smartTag>
            <w:r w:rsidRPr="00FA058D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D66E69">
            <w:pPr>
              <w:spacing w:after="0"/>
              <w:rPr>
                <w:rFonts w:ascii="Times New Roman" w:hAnsi="Times New Roman"/>
              </w:rPr>
            </w:pPr>
            <w:r w:rsidRPr="00FA058D">
              <w:rPr>
                <w:rFonts w:ascii="Times New Roman" w:hAnsi="Times New Roman"/>
              </w:rPr>
              <w:t xml:space="preserve">2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647D7" w:rsidRPr="00FA058D" w:rsidTr="008C4183">
        <w:tc>
          <w:tcPr>
            <w:tcW w:w="457" w:type="dxa"/>
          </w:tcPr>
          <w:p w:rsidR="007647D7" w:rsidRPr="00FA058D" w:rsidRDefault="00B0311C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102" w:type="dxa"/>
          </w:tcPr>
          <w:p w:rsidR="007647D7" w:rsidRPr="00FA058D" w:rsidRDefault="007647D7" w:rsidP="00B90E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 w:rsidR="007647D7" w:rsidRPr="00FA058D" w:rsidRDefault="007647D7" w:rsidP="003E54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 xml:space="preserve">Данилов, В.С.  Бактериальная </w:t>
            </w:r>
            <w:proofErr w:type="spellStart"/>
            <w:r w:rsidRPr="00FA058D">
              <w:rPr>
                <w:rFonts w:ascii="Times New Roman" w:hAnsi="Times New Roman"/>
                <w:sz w:val="20"/>
                <w:szCs w:val="20"/>
              </w:rPr>
              <w:t>биоминесценция</w:t>
            </w:r>
            <w:proofErr w:type="spellEnd"/>
            <w:r w:rsidRPr="00FA058D">
              <w:rPr>
                <w:rFonts w:ascii="Times New Roman" w:hAnsi="Times New Roman"/>
                <w:sz w:val="20"/>
                <w:szCs w:val="20"/>
              </w:rPr>
              <w:t xml:space="preserve">  1990  М.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D66E69">
            <w:pPr>
              <w:spacing w:after="0"/>
              <w:rPr>
                <w:rFonts w:ascii="Times New Roman" w:hAnsi="Times New Roman"/>
              </w:rPr>
            </w:pPr>
            <w:r w:rsidRPr="00FA058D">
              <w:rPr>
                <w:rFonts w:ascii="Times New Roman" w:hAnsi="Times New Roman"/>
              </w:rPr>
              <w:t xml:space="preserve">3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647D7" w:rsidRPr="00FA058D" w:rsidTr="008C4183">
        <w:tc>
          <w:tcPr>
            <w:tcW w:w="457" w:type="dxa"/>
          </w:tcPr>
          <w:p w:rsidR="007647D7" w:rsidRPr="00FA058D" w:rsidRDefault="00B0311C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102" w:type="dxa"/>
          </w:tcPr>
          <w:p w:rsidR="007647D7" w:rsidRPr="00FA058D" w:rsidRDefault="007647D7" w:rsidP="00B90E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 w:rsidR="007647D7" w:rsidRPr="00FA058D" w:rsidRDefault="007647D7" w:rsidP="00F00A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 xml:space="preserve">Данков, Г.Ю.  Математические модели в радиобиологии  1992  </w:t>
            </w:r>
          </w:p>
          <w:p w:rsidR="007647D7" w:rsidRPr="00FA058D" w:rsidRDefault="007647D7" w:rsidP="00F00A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 xml:space="preserve">М.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D66E69">
            <w:pPr>
              <w:spacing w:after="0"/>
              <w:rPr>
                <w:rFonts w:ascii="Times New Roman" w:hAnsi="Times New Roman"/>
              </w:rPr>
            </w:pPr>
            <w:r w:rsidRPr="00FA058D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647D7" w:rsidRPr="00FA058D" w:rsidTr="008C4183">
        <w:tc>
          <w:tcPr>
            <w:tcW w:w="457" w:type="dxa"/>
          </w:tcPr>
          <w:p w:rsidR="007647D7" w:rsidRPr="00FA058D" w:rsidRDefault="00B0311C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102" w:type="dxa"/>
          </w:tcPr>
          <w:p w:rsidR="007647D7" w:rsidRPr="00FA058D" w:rsidRDefault="007647D7" w:rsidP="00B90E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 w:rsidR="007647D7" w:rsidRPr="00FA058D" w:rsidRDefault="007647D7" w:rsidP="00F00A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 xml:space="preserve">Девятков, Н.Д.  </w:t>
            </w:r>
            <w:proofErr w:type="spellStart"/>
            <w:r w:rsidRPr="00FA058D">
              <w:rPr>
                <w:rFonts w:ascii="Times New Roman" w:hAnsi="Times New Roman"/>
                <w:sz w:val="20"/>
                <w:szCs w:val="20"/>
              </w:rPr>
              <w:t>Миллиметро</w:t>
            </w:r>
            <w:proofErr w:type="spellEnd"/>
            <w:r w:rsidRPr="00FA058D">
              <w:rPr>
                <w:rFonts w:ascii="Times New Roman" w:hAnsi="Times New Roman"/>
                <w:sz w:val="20"/>
                <w:szCs w:val="20"/>
              </w:rPr>
              <w:t xml:space="preserve">-вые волны и их роль в процессах жизнедеятельности  </w:t>
            </w:r>
          </w:p>
          <w:p w:rsidR="007647D7" w:rsidRPr="00FA058D" w:rsidRDefault="007647D7" w:rsidP="003E54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 xml:space="preserve">1991  М.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D66E69">
            <w:pPr>
              <w:spacing w:after="0"/>
              <w:rPr>
                <w:rFonts w:ascii="Times New Roman" w:hAnsi="Times New Roman"/>
              </w:rPr>
            </w:pPr>
            <w:r w:rsidRPr="00FA058D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647D7" w:rsidRPr="00FA058D" w:rsidTr="008C4183">
        <w:tc>
          <w:tcPr>
            <w:tcW w:w="457" w:type="dxa"/>
          </w:tcPr>
          <w:p w:rsidR="007647D7" w:rsidRPr="00FA058D" w:rsidRDefault="00B0311C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102" w:type="dxa"/>
          </w:tcPr>
          <w:p w:rsidR="007647D7" w:rsidRPr="00FA058D" w:rsidRDefault="007647D7" w:rsidP="00B90E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 w:rsidR="007647D7" w:rsidRPr="00FA058D" w:rsidRDefault="007647D7" w:rsidP="003E54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 xml:space="preserve">Инюшин, В.М.  Типовая учебная программа курса "Биофизика"  1998 Алматы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rPr>
                <w:rFonts w:ascii="Times New Roman" w:hAnsi="Times New Roman"/>
              </w:rPr>
            </w:pPr>
            <w:r w:rsidRPr="00FA058D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647D7" w:rsidRPr="00FA058D" w:rsidTr="008C4183">
        <w:tc>
          <w:tcPr>
            <w:tcW w:w="457" w:type="dxa"/>
          </w:tcPr>
          <w:p w:rsidR="007647D7" w:rsidRPr="00FA058D" w:rsidRDefault="00B0311C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2102" w:type="dxa"/>
          </w:tcPr>
          <w:p w:rsidR="007647D7" w:rsidRPr="00FA058D" w:rsidRDefault="007647D7" w:rsidP="00B90E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 w:rsidR="007647D7" w:rsidRPr="00FA058D" w:rsidRDefault="007647D7" w:rsidP="00686C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058D">
              <w:rPr>
                <w:rFonts w:ascii="Times New Roman" w:hAnsi="Times New Roman"/>
                <w:sz w:val="20"/>
                <w:szCs w:val="20"/>
              </w:rPr>
              <w:t>Лю</w:t>
            </w:r>
            <w:proofErr w:type="spellEnd"/>
            <w:r w:rsidRPr="00FA058D">
              <w:rPr>
                <w:rFonts w:ascii="Times New Roman" w:hAnsi="Times New Roman"/>
                <w:sz w:val="20"/>
                <w:szCs w:val="20"/>
              </w:rPr>
              <w:t xml:space="preserve">, Б.Н.  Физико-химические и биокибернетические аспекты онкогенеза  1991 Алма-Ата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</w:rPr>
              <w:t>33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647D7" w:rsidRPr="00FA058D" w:rsidTr="008C4183">
        <w:tc>
          <w:tcPr>
            <w:tcW w:w="457" w:type="dxa"/>
          </w:tcPr>
          <w:p w:rsidR="007647D7" w:rsidRPr="00FA058D" w:rsidRDefault="00B0311C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2102" w:type="dxa"/>
          </w:tcPr>
          <w:p w:rsidR="007647D7" w:rsidRPr="00FA058D" w:rsidRDefault="007647D7" w:rsidP="00B90E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 w:rsidR="007647D7" w:rsidRPr="00FA058D" w:rsidRDefault="007647D7" w:rsidP="00686C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 xml:space="preserve"> Методическое руководство по большому биофизическому практикуму  1989  Алма-Ата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</w:rPr>
              <w:t xml:space="preserve">22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647D7" w:rsidRPr="00FA058D" w:rsidTr="008C4183">
        <w:tc>
          <w:tcPr>
            <w:tcW w:w="457" w:type="dxa"/>
          </w:tcPr>
          <w:p w:rsidR="007647D7" w:rsidRPr="00FA058D" w:rsidRDefault="00B0311C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2102" w:type="dxa"/>
          </w:tcPr>
          <w:p w:rsidR="007647D7" w:rsidRPr="00FA058D" w:rsidRDefault="007647D7" w:rsidP="00B90E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 w:rsidR="007647D7" w:rsidRPr="00FA058D" w:rsidRDefault="007647D7" w:rsidP="00F00A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 xml:space="preserve"> О биологической сущности эффекта </w:t>
            </w:r>
            <w:proofErr w:type="spellStart"/>
            <w:r w:rsidRPr="00FA058D">
              <w:rPr>
                <w:rFonts w:ascii="Times New Roman" w:hAnsi="Times New Roman"/>
                <w:sz w:val="20"/>
                <w:szCs w:val="20"/>
              </w:rPr>
              <w:t>Кирлиан</w:t>
            </w:r>
            <w:proofErr w:type="spellEnd"/>
            <w:r w:rsidRPr="00FA058D">
              <w:rPr>
                <w:rFonts w:ascii="Times New Roman" w:hAnsi="Times New Roman"/>
                <w:sz w:val="20"/>
                <w:szCs w:val="20"/>
              </w:rPr>
              <w:t xml:space="preserve">. (Концепция биологической плазмы)  1968  </w:t>
            </w:r>
          </w:p>
          <w:p w:rsidR="007647D7" w:rsidRPr="00FA058D" w:rsidRDefault="007647D7" w:rsidP="00F00A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 xml:space="preserve">Алма-Ата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116939">
            <w:pPr>
              <w:spacing w:after="0"/>
              <w:rPr>
                <w:rFonts w:ascii="Times New Roman" w:hAnsi="Times New Roman"/>
              </w:rPr>
            </w:pPr>
            <w:r w:rsidRPr="00FA058D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647D7" w:rsidRPr="00FA058D" w:rsidTr="008C4183">
        <w:tc>
          <w:tcPr>
            <w:tcW w:w="457" w:type="dxa"/>
          </w:tcPr>
          <w:p w:rsidR="007647D7" w:rsidRPr="00FA058D" w:rsidRDefault="00B0311C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2102" w:type="dxa"/>
          </w:tcPr>
          <w:p w:rsidR="007647D7" w:rsidRPr="00FA058D" w:rsidRDefault="007647D7" w:rsidP="00B90E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 w:rsidR="007647D7" w:rsidRPr="00FA058D" w:rsidRDefault="007647D7" w:rsidP="00F00A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058D">
              <w:rPr>
                <w:rFonts w:ascii="Times New Roman" w:hAnsi="Times New Roman"/>
                <w:sz w:val="20"/>
                <w:szCs w:val="20"/>
              </w:rPr>
              <w:t>Осанов</w:t>
            </w:r>
            <w:proofErr w:type="spellEnd"/>
            <w:r w:rsidRPr="00FA058D">
              <w:rPr>
                <w:rFonts w:ascii="Times New Roman" w:hAnsi="Times New Roman"/>
                <w:sz w:val="20"/>
                <w:szCs w:val="20"/>
              </w:rPr>
              <w:t xml:space="preserve">, Д.П.  Дозиметрия и радиационная биофизика кожи  </w:t>
            </w:r>
          </w:p>
          <w:p w:rsidR="007647D7" w:rsidRPr="00FA058D" w:rsidRDefault="007647D7" w:rsidP="00686C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 xml:space="preserve">1990  М.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116939">
            <w:pPr>
              <w:spacing w:after="0"/>
              <w:rPr>
                <w:rFonts w:ascii="Times New Roman" w:hAnsi="Times New Roman"/>
              </w:rPr>
            </w:pPr>
            <w:r w:rsidRPr="00FA058D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647D7" w:rsidRPr="00FA058D" w:rsidTr="008C4183">
        <w:tc>
          <w:tcPr>
            <w:tcW w:w="457" w:type="dxa"/>
          </w:tcPr>
          <w:p w:rsidR="007647D7" w:rsidRPr="00FA058D" w:rsidRDefault="00B0311C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2102" w:type="dxa"/>
          </w:tcPr>
          <w:p w:rsidR="007647D7" w:rsidRPr="00FA058D" w:rsidRDefault="007647D7" w:rsidP="00B90E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 w:rsidR="007647D7" w:rsidRPr="00FA058D" w:rsidRDefault="007647D7" w:rsidP="00F00A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 xml:space="preserve">Плеханов, Г.Ф.  Основные закономерности </w:t>
            </w:r>
            <w:proofErr w:type="spellStart"/>
            <w:r w:rsidRPr="00FA058D">
              <w:rPr>
                <w:rFonts w:ascii="Times New Roman" w:hAnsi="Times New Roman"/>
                <w:sz w:val="20"/>
                <w:szCs w:val="20"/>
              </w:rPr>
              <w:t>изкочастотной</w:t>
            </w:r>
            <w:proofErr w:type="spellEnd"/>
            <w:r w:rsidRPr="00FA05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058D">
              <w:rPr>
                <w:rFonts w:ascii="Times New Roman" w:hAnsi="Times New Roman"/>
                <w:sz w:val="20"/>
                <w:szCs w:val="20"/>
              </w:rPr>
              <w:t>электромагнитобиологии</w:t>
            </w:r>
            <w:proofErr w:type="spellEnd"/>
            <w:r w:rsidRPr="00FA058D">
              <w:rPr>
                <w:rFonts w:ascii="Times New Roman" w:hAnsi="Times New Roman"/>
                <w:sz w:val="20"/>
                <w:szCs w:val="20"/>
              </w:rPr>
              <w:t xml:space="preserve">  1990  </w:t>
            </w:r>
          </w:p>
          <w:p w:rsidR="007647D7" w:rsidRPr="00FA058D" w:rsidRDefault="007647D7" w:rsidP="00F00A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 xml:space="preserve">Томск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116939">
            <w:pPr>
              <w:spacing w:after="0"/>
              <w:rPr>
                <w:rFonts w:ascii="Times New Roman" w:hAnsi="Times New Roman"/>
              </w:rPr>
            </w:pPr>
            <w:r w:rsidRPr="00FA058D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647D7" w:rsidRPr="00FA058D" w:rsidTr="008C4183">
        <w:tc>
          <w:tcPr>
            <w:tcW w:w="457" w:type="dxa"/>
          </w:tcPr>
          <w:p w:rsidR="007647D7" w:rsidRPr="00FA058D" w:rsidRDefault="00B0311C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2102" w:type="dxa"/>
          </w:tcPr>
          <w:p w:rsidR="007647D7" w:rsidRPr="00FA058D" w:rsidRDefault="007647D7" w:rsidP="00C41A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 w:rsidR="007647D7" w:rsidRPr="00FA058D" w:rsidRDefault="007647D7" w:rsidP="00686C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058D">
              <w:rPr>
                <w:rFonts w:ascii="Times New Roman" w:hAnsi="Times New Roman"/>
                <w:sz w:val="20"/>
                <w:szCs w:val="20"/>
              </w:rPr>
              <w:t>Поливода</w:t>
            </w:r>
            <w:proofErr w:type="spellEnd"/>
            <w:r w:rsidRPr="00FA058D">
              <w:rPr>
                <w:rFonts w:ascii="Times New Roman" w:hAnsi="Times New Roman"/>
                <w:sz w:val="20"/>
                <w:szCs w:val="20"/>
              </w:rPr>
              <w:t xml:space="preserve">, Борис Иванович и др.  Биофизические аспекты радиационного поражения </w:t>
            </w:r>
            <w:proofErr w:type="spellStart"/>
            <w:r w:rsidRPr="00FA058D">
              <w:rPr>
                <w:rFonts w:ascii="Times New Roman" w:hAnsi="Times New Roman"/>
                <w:sz w:val="20"/>
                <w:szCs w:val="20"/>
              </w:rPr>
              <w:t>биомембран</w:t>
            </w:r>
            <w:proofErr w:type="spellEnd"/>
            <w:r w:rsidRPr="00FA058D">
              <w:rPr>
                <w:rFonts w:ascii="Times New Roman" w:hAnsi="Times New Roman"/>
                <w:sz w:val="20"/>
                <w:szCs w:val="20"/>
              </w:rPr>
              <w:t xml:space="preserve">  1990  М.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116939">
            <w:pPr>
              <w:spacing w:after="0"/>
              <w:rPr>
                <w:rFonts w:ascii="Times New Roman" w:hAnsi="Times New Roman"/>
              </w:rPr>
            </w:pPr>
            <w:r w:rsidRPr="00FA058D">
              <w:rPr>
                <w:rFonts w:ascii="Times New Roman" w:hAnsi="Times New Roman"/>
              </w:rPr>
              <w:t xml:space="preserve">3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647D7" w:rsidRPr="00FA058D" w:rsidTr="008C4183">
        <w:tc>
          <w:tcPr>
            <w:tcW w:w="457" w:type="dxa"/>
          </w:tcPr>
          <w:p w:rsidR="007647D7" w:rsidRPr="00FA058D" w:rsidRDefault="00B0311C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2102" w:type="dxa"/>
          </w:tcPr>
          <w:p w:rsidR="007647D7" w:rsidRPr="00FA058D" w:rsidRDefault="007647D7" w:rsidP="00C41A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 w:rsidR="007647D7" w:rsidRPr="00FA058D" w:rsidRDefault="007647D7" w:rsidP="00870A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 xml:space="preserve">Ремизов, А.Н.  Медицинская и биологическая физика  </w:t>
            </w:r>
            <w:smartTag w:uri="urn:schemas-microsoft-com:office:smarttags" w:element="metricconverter">
              <w:smartTagPr>
                <w:attr w:name="ProductID" w:val="1987 М"/>
              </w:smartTagPr>
              <w:r w:rsidRPr="00FA058D">
                <w:rPr>
                  <w:rFonts w:ascii="Times New Roman" w:hAnsi="Times New Roman"/>
                  <w:sz w:val="20"/>
                  <w:szCs w:val="20"/>
                </w:rPr>
                <w:t>1987 М</w:t>
              </w:r>
            </w:smartTag>
            <w:r w:rsidRPr="00FA058D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647D7" w:rsidRPr="00FA058D" w:rsidRDefault="007647D7" w:rsidP="004E7C7A">
            <w:pPr>
              <w:spacing w:after="0"/>
              <w:rPr>
                <w:rFonts w:ascii="Times New Roman" w:hAnsi="Times New Roman"/>
              </w:rPr>
            </w:pPr>
            <w:r w:rsidRPr="00FA058D">
              <w:rPr>
                <w:rFonts w:ascii="Times New Roman" w:hAnsi="Times New Roman"/>
              </w:rPr>
              <w:t xml:space="preserve">4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647D7" w:rsidRPr="00FA058D" w:rsidTr="008C4183">
        <w:tc>
          <w:tcPr>
            <w:tcW w:w="457" w:type="dxa"/>
          </w:tcPr>
          <w:p w:rsidR="007647D7" w:rsidRPr="00FA058D" w:rsidRDefault="00B0311C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2102" w:type="dxa"/>
          </w:tcPr>
          <w:p w:rsidR="007647D7" w:rsidRPr="00FA058D" w:rsidRDefault="007647D7" w:rsidP="00C41A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 w:rsidR="007647D7" w:rsidRPr="00FA058D" w:rsidRDefault="007647D7" w:rsidP="00870A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 xml:space="preserve">Ремизов А.Н. и др.  Сборник задач по медицинской и биологической физике 1987  М.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647D7" w:rsidRPr="00FA058D" w:rsidRDefault="007647D7" w:rsidP="004E7C7A">
            <w:pPr>
              <w:spacing w:after="0"/>
              <w:rPr>
                <w:rFonts w:ascii="Times New Roman" w:hAnsi="Times New Roman"/>
              </w:rPr>
            </w:pPr>
            <w:r w:rsidRPr="00FA058D">
              <w:rPr>
                <w:rFonts w:ascii="Times New Roman" w:hAnsi="Times New Roman"/>
              </w:rPr>
              <w:t xml:space="preserve">5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647D7" w:rsidRPr="00FA058D" w:rsidTr="008C4183">
        <w:tc>
          <w:tcPr>
            <w:tcW w:w="457" w:type="dxa"/>
          </w:tcPr>
          <w:p w:rsidR="007647D7" w:rsidRPr="00FA058D" w:rsidRDefault="00B0311C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2102" w:type="dxa"/>
          </w:tcPr>
          <w:p w:rsidR="007647D7" w:rsidRPr="00FA058D" w:rsidRDefault="007647D7" w:rsidP="00C41A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 w:rsidR="007647D7" w:rsidRPr="00FA058D" w:rsidRDefault="007647D7" w:rsidP="00F00A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 xml:space="preserve">Рубин, А.Б.  Биофизика  1987  </w:t>
            </w:r>
          </w:p>
          <w:p w:rsidR="007647D7" w:rsidRPr="00FA058D" w:rsidRDefault="007647D7" w:rsidP="00F00A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 xml:space="preserve">М.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647D7" w:rsidRPr="00FA058D" w:rsidRDefault="007647D7" w:rsidP="00382F51">
            <w:pPr>
              <w:spacing w:after="0"/>
              <w:rPr>
                <w:rFonts w:ascii="Times New Roman" w:hAnsi="Times New Roman"/>
              </w:rPr>
            </w:pPr>
            <w:r w:rsidRPr="00FA058D">
              <w:rPr>
                <w:rFonts w:ascii="Times New Roman" w:hAnsi="Times New Roman"/>
              </w:rPr>
              <w:t xml:space="preserve">191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647D7" w:rsidRPr="00FA058D" w:rsidTr="008C4183">
        <w:tc>
          <w:tcPr>
            <w:tcW w:w="457" w:type="dxa"/>
          </w:tcPr>
          <w:p w:rsidR="007647D7" w:rsidRPr="00FA058D" w:rsidRDefault="00B0311C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2102" w:type="dxa"/>
          </w:tcPr>
          <w:p w:rsidR="007647D7" w:rsidRPr="00FA058D" w:rsidRDefault="007647D7" w:rsidP="00C41A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 w:rsidR="007647D7" w:rsidRPr="00FA058D" w:rsidRDefault="007647D7" w:rsidP="00F00A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 xml:space="preserve">Рубин, А.Б.  Биофизика  1987  </w:t>
            </w:r>
          </w:p>
          <w:p w:rsidR="007647D7" w:rsidRPr="00FA058D" w:rsidRDefault="007647D7" w:rsidP="00F00A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 xml:space="preserve">М.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647D7" w:rsidRPr="00FA058D" w:rsidRDefault="007647D7" w:rsidP="00382F51">
            <w:pPr>
              <w:spacing w:after="0"/>
              <w:rPr>
                <w:rFonts w:ascii="Times New Roman" w:hAnsi="Times New Roman"/>
              </w:rPr>
            </w:pPr>
            <w:r w:rsidRPr="00FA058D">
              <w:rPr>
                <w:rFonts w:ascii="Times New Roman" w:hAnsi="Times New Roman"/>
              </w:rPr>
              <w:t xml:space="preserve">193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647D7" w:rsidRPr="00FA058D" w:rsidTr="008C4183">
        <w:tc>
          <w:tcPr>
            <w:tcW w:w="457" w:type="dxa"/>
          </w:tcPr>
          <w:p w:rsidR="007647D7" w:rsidRPr="00FA058D" w:rsidRDefault="00B0311C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2102" w:type="dxa"/>
          </w:tcPr>
          <w:p w:rsidR="007647D7" w:rsidRPr="00FA058D" w:rsidRDefault="007647D7" w:rsidP="00C41A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 w:rsidR="007647D7" w:rsidRPr="00FA058D" w:rsidRDefault="007647D7" w:rsidP="00F00A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 xml:space="preserve">Рубин, А.Б.  Биофизика 2000  </w:t>
            </w:r>
          </w:p>
          <w:p w:rsidR="007647D7" w:rsidRPr="00FA058D" w:rsidRDefault="007647D7" w:rsidP="00F00A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 xml:space="preserve">М.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647D7" w:rsidRPr="00FA058D" w:rsidRDefault="007647D7" w:rsidP="00086A0C">
            <w:pPr>
              <w:spacing w:after="0"/>
              <w:rPr>
                <w:rFonts w:ascii="Times New Roman" w:hAnsi="Times New Roman"/>
              </w:rPr>
            </w:pPr>
            <w:r w:rsidRPr="00FA058D">
              <w:rPr>
                <w:rFonts w:ascii="Times New Roman" w:hAnsi="Times New Roman"/>
              </w:rPr>
              <w:t xml:space="preserve">5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865F4F">
            <w:pPr>
              <w:spacing w:after="0"/>
              <w:rPr>
                <w:rFonts w:ascii="Times New Roman" w:hAnsi="Times New Roman"/>
              </w:rPr>
            </w:pPr>
            <w:r w:rsidRPr="00FA058D">
              <w:rPr>
                <w:rFonts w:ascii="Times New Roman" w:hAnsi="Times New Roman"/>
              </w:rPr>
              <w:t xml:space="preserve">5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647D7" w:rsidRPr="00FA058D" w:rsidTr="008C4183">
        <w:tc>
          <w:tcPr>
            <w:tcW w:w="457" w:type="dxa"/>
          </w:tcPr>
          <w:p w:rsidR="007647D7" w:rsidRPr="00FA058D" w:rsidRDefault="00B0311C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2102" w:type="dxa"/>
          </w:tcPr>
          <w:p w:rsidR="007647D7" w:rsidRPr="00FA058D" w:rsidRDefault="007647D7" w:rsidP="00C41A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 w:rsidR="007647D7" w:rsidRPr="00FA058D" w:rsidRDefault="007647D7" w:rsidP="00F00A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 xml:space="preserve">Рубин, А.Б. Биофизика  2000  </w:t>
            </w:r>
          </w:p>
          <w:p w:rsidR="007647D7" w:rsidRPr="00FA058D" w:rsidRDefault="007647D7" w:rsidP="00F00A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М.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647D7" w:rsidRPr="00FA058D" w:rsidRDefault="007647D7" w:rsidP="00086A0C">
            <w:pPr>
              <w:spacing w:after="0"/>
              <w:rPr>
                <w:rFonts w:ascii="Times New Roman" w:hAnsi="Times New Roman"/>
              </w:rPr>
            </w:pPr>
            <w:r w:rsidRPr="00FA058D">
              <w:rPr>
                <w:rFonts w:ascii="Times New Roman" w:hAnsi="Times New Roman"/>
              </w:rPr>
              <w:t xml:space="preserve">5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865F4F">
            <w:pPr>
              <w:spacing w:after="0"/>
              <w:rPr>
                <w:rFonts w:ascii="Times New Roman" w:hAnsi="Times New Roman"/>
              </w:rPr>
            </w:pPr>
            <w:r w:rsidRPr="00FA058D">
              <w:rPr>
                <w:rFonts w:ascii="Times New Roman" w:hAnsi="Times New Roman"/>
              </w:rPr>
              <w:t xml:space="preserve">5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647D7" w:rsidRPr="00FA058D" w:rsidTr="008C4183">
        <w:tc>
          <w:tcPr>
            <w:tcW w:w="457" w:type="dxa"/>
          </w:tcPr>
          <w:p w:rsidR="007647D7" w:rsidRPr="00FA058D" w:rsidRDefault="00B0311C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2102" w:type="dxa"/>
          </w:tcPr>
          <w:p w:rsidR="007647D7" w:rsidRPr="00FA058D" w:rsidRDefault="007647D7" w:rsidP="00C41A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 w:rsidR="007647D7" w:rsidRPr="00FA058D" w:rsidRDefault="007647D7" w:rsidP="00F00A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 xml:space="preserve">Рубин, А.Б.  Термодинамика биологических процессов 1984  </w:t>
            </w:r>
          </w:p>
          <w:p w:rsidR="007647D7" w:rsidRPr="00FA058D" w:rsidRDefault="007647D7" w:rsidP="00F00A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 xml:space="preserve">М.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A922B9">
            <w:pPr>
              <w:spacing w:after="0"/>
              <w:rPr>
                <w:rFonts w:ascii="Times New Roman" w:hAnsi="Times New Roman"/>
              </w:rPr>
            </w:pPr>
            <w:r w:rsidRPr="00FA058D">
              <w:rPr>
                <w:rFonts w:ascii="Times New Roman" w:hAnsi="Times New Roman"/>
              </w:rPr>
              <w:t xml:space="preserve">4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647D7" w:rsidRPr="00FA058D" w:rsidTr="008C4183">
        <w:tc>
          <w:tcPr>
            <w:tcW w:w="457" w:type="dxa"/>
          </w:tcPr>
          <w:p w:rsidR="007647D7" w:rsidRPr="00FA058D" w:rsidRDefault="00B0311C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2102" w:type="dxa"/>
          </w:tcPr>
          <w:p w:rsidR="007647D7" w:rsidRPr="00FA058D" w:rsidRDefault="007647D7" w:rsidP="00C41A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 w:rsidR="007647D7" w:rsidRPr="00FA058D" w:rsidRDefault="007647D7" w:rsidP="00870A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 xml:space="preserve">Рубин, А.Б.  Термодинамика биологических процессов  1976  М.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A922B9">
            <w:pPr>
              <w:spacing w:after="0"/>
              <w:rPr>
                <w:rFonts w:ascii="Times New Roman" w:hAnsi="Times New Roman"/>
              </w:rPr>
            </w:pPr>
            <w:r w:rsidRPr="00FA058D">
              <w:rPr>
                <w:rFonts w:ascii="Times New Roman" w:hAnsi="Times New Roman"/>
              </w:rPr>
              <w:t xml:space="preserve">5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647D7" w:rsidRPr="00FA058D" w:rsidTr="008C4183">
        <w:tc>
          <w:tcPr>
            <w:tcW w:w="457" w:type="dxa"/>
          </w:tcPr>
          <w:p w:rsidR="007647D7" w:rsidRPr="00FA058D" w:rsidRDefault="00B0311C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2102" w:type="dxa"/>
          </w:tcPr>
          <w:p w:rsidR="007647D7" w:rsidRPr="00FA058D" w:rsidRDefault="007647D7" w:rsidP="00C41A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 w:rsidR="007647D7" w:rsidRPr="00FA058D" w:rsidRDefault="007647D7" w:rsidP="00870A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 xml:space="preserve">Рыбин, И.А.  Лекции по биофизике  1990  Свердловск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647D7" w:rsidRPr="00FA058D" w:rsidRDefault="007647D7" w:rsidP="00467316">
            <w:pPr>
              <w:spacing w:after="0"/>
              <w:rPr>
                <w:rFonts w:ascii="Times New Roman" w:hAnsi="Times New Roman"/>
              </w:rPr>
            </w:pPr>
            <w:r w:rsidRPr="00FA058D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647D7" w:rsidRPr="00FA058D" w:rsidTr="008C4183">
        <w:tc>
          <w:tcPr>
            <w:tcW w:w="457" w:type="dxa"/>
          </w:tcPr>
          <w:p w:rsidR="007647D7" w:rsidRPr="00FA058D" w:rsidRDefault="00B0311C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41</w:t>
            </w:r>
          </w:p>
        </w:tc>
        <w:tc>
          <w:tcPr>
            <w:tcW w:w="2102" w:type="dxa"/>
          </w:tcPr>
          <w:p w:rsidR="007647D7" w:rsidRPr="00FA058D" w:rsidRDefault="007647D7" w:rsidP="00C41A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 w:rsidR="007647D7" w:rsidRPr="00FA058D" w:rsidRDefault="007647D7" w:rsidP="008C41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 xml:space="preserve">Современные методы </w:t>
            </w:r>
            <w:proofErr w:type="spellStart"/>
            <w:r w:rsidRPr="00FA058D">
              <w:rPr>
                <w:rFonts w:ascii="Times New Roman" w:hAnsi="Times New Roman"/>
                <w:sz w:val="20"/>
                <w:szCs w:val="20"/>
              </w:rPr>
              <w:t>биофизи-ческих</w:t>
            </w:r>
            <w:proofErr w:type="spellEnd"/>
            <w:r w:rsidRPr="00FA058D">
              <w:rPr>
                <w:rFonts w:ascii="Times New Roman" w:hAnsi="Times New Roman"/>
                <w:sz w:val="20"/>
                <w:szCs w:val="20"/>
              </w:rPr>
              <w:t xml:space="preserve"> исследований  1988  М.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647D7" w:rsidRPr="00FA058D" w:rsidRDefault="007647D7" w:rsidP="00467316">
            <w:pPr>
              <w:spacing w:after="0"/>
              <w:rPr>
                <w:rFonts w:ascii="Times New Roman" w:hAnsi="Times New Roman"/>
              </w:rPr>
            </w:pPr>
            <w:r w:rsidRPr="00FA058D">
              <w:rPr>
                <w:rFonts w:ascii="Times New Roman" w:hAnsi="Times New Roman"/>
              </w:rPr>
              <w:t xml:space="preserve">7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647D7" w:rsidRPr="00FA058D" w:rsidTr="008C4183">
        <w:tc>
          <w:tcPr>
            <w:tcW w:w="457" w:type="dxa"/>
          </w:tcPr>
          <w:p w:rsidR="007647D7" w:rsidRPr="00FA058D" w:rsidRDefault="00B0311C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2102" w:type="dxa"/>
          </w:tcPr>
          <w:p w:rsidR="007647D7" w:rsidRPr="00FA058D" w:rsidRDefault="007647D7" w:rsidP="00C41A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 w:rsidR="007647D7" w:rsidRPr="00FA058D" w:rsidRDefault="007647D7" w:rsidP="008C41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 xml:space="preserve">Тулеуханов, С.Т.  Временная организация биологических систем 1999  Алматы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A47E99">
            <w:pPr>
              <w:spacing w:after="0"/>
              <w:rPr>
                <w:rFonts w:ascii="Times New Roman" w:hAnsi="Times New Roman"/>
              </w:rPr>
            </w:pPr>
            <w:r w:rsidRPr="00FA058D">
              <w:rPr>
                <w:rFonts w:ascii="Times New Roman" w:hAnsi="Times New Roman"/>
              </w:rPr>
              <w:t xml:space="preserve">11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647D7" w:rsidRPr="00FA058D" w:rsidTr="008C4183">
        <w:tc>
          <w:tcPr>
            <w:tcW w:w="457" w:type="dxa"/>
          </w:tcPr>
          <w:p w:rsidR="007647D7" w:rsidRPr="00FA058D" w:rsidRDefault="00B0311C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2102" w:type="dxa"/>
          </w:tcPr>
          <w:p w:rsidR="007647D7" w:rsidRPr="00FA058D" w:rsidRDefault="007647D7" w:rsidP="00DA3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 w:rsidR="007647D7" w:rsidRPr="00FA058D" w:rsidRDefault="007647D7" w:rsidP="00F00A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058D">
              <w:rPr>
                <w:rFonts w:ascii="Times New Roman" w:hAnsi="Times New Roman"/>
                <w:sz w:val="20"/>
                <w:szCs w:val="20"/>
              </w:rPr>
              <w:t>Тулеуханов</w:t>
            </w:r>
            <w:proofErr w:type="spellEnd"/>
            <w:r w:rsidRPr="00FA058D">
              <w:rPr>
                <w:rFonts w:ascii="Times New Roman" w:hAnsi="Times New Roman"/>
                <w:sz w:val="20"/>
                <w:szCs w:val="20"/>
              </w:rPr>
              <w:t xml:space="preserve">, С.Т.  </w:t>
            </w:r>
            <w:proofErr w:type="spellStart"/>
            <w:r w:rsidRPr="00FA058D">
              <w:rPr>
                <w:rFonts w:ascii="Times New Roman" w:hAnsi="Times New Roman"/>
                <w:sz w:val="20"/>
                <w:szCs w:val="20"/>
              </w:rPr>
              <w:t>Хронобио</w:t>
            </w:r>
            <w:proofErr w:type="spellEnd"/>
            <w:r w:rsidRPr="00FA058D">
              <w:rPr>
                <w:rFonts w:ascii="Times New Roman" w:hAnsi="Times New Roman"/>
                <w:sz w:val="20"/>
                <w:szCs w:val="20"/>
              </w:rPr>
              <w:t xml:space="preserve">-логия и </w:t>
            </w:r>
            <w:proofErr w:type="spellStart"/>
            <w:r w:rsidRPr="00FA058D">
              <w:rPr>
                <w:rFonts w:ascii="Times New Roman" w:hAnsi="Times New Roman"/>
                <w:sz w:val="20"/>
                <w:szCs w:val="20"/>
              </w:rPr>
              <w:t>хрономедицина</w:t>
            </w:r>
            <w:proofErr w:type="spellEnd"/>
            <w:r w:rsidRPr="00FA058D">
              <w:rPr>
                <w:rFonts w:ascii="Times New Roman" w:hAnsi="Times New Roman"/>
                <w:sz w:val="20"/>
                <w:szCs w:val="20"/>
              </w:rPr>
              <w:t xml:space="preserve">  1996  </w:t>
            </w:r>
          </w:p>
          <w:p w:rsidR="007647D7" w:rsidRPr="00FA058D" w:rsidRDefault="007647D7" w:rsidP="00F00A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 xml:space="preserve">Алматы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A47E99">
            <w:pPr>
              <w:spacing w:after="0"/>
              <w:rPr>
                <w:rFonts w:ascii="Times New Roman" w:hAnsi="Times New Roman"/>
              </w:rPr>
            </w:pPr>
            <w:r w:rsidRPr="00FA058D">
              <w:rPr>
                <w:rFonts w:ascii="Times New Roman" w:hAnsi="Times New Roman"/>
              </w:rPr>
              <w:t xml:space="preserve">7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647D7" w:rsidRPr="00FA058D" w:rsidTr="008C4183">
        <w:tc>
          <w:tcPr>
            <w:tcW w:w="457" w:type="dxa"/>
          </w:tcPr>
          <w:p w:rsidR="007647D7" w:rsidRPr="00FA058D" w:rsidRDefault="00B0311C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2102" w:type="dxa"/>
          </w:tcPr>
          <w:p w:rsidR="007647D7" w:rsidRPr="00FA058D" w:rsidRDefault="007647D7" w:rsidP="00DA3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 w:rsidR="007647D7" w:rsidRPr="00FA058D" w:rsidRDefault="007647D7" w:rsidP="008C41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058D">
              <w:rPr>
                <w:rFonts w:ascii="Times New Roman" w:hAnsi="Times New Roman"/>
                <w:sz w:val="20"/>
                <w:szCs w:val="20"/>
              </w:rPr>
              <w:t>Утешев</w:t>
            </w:r>
            <w:proofErr w:type="spellEnd"/>
            <w:r w:rsidRPr="00FA058D">
              <w:rPr>
                <w:rFonts w:ascii="Times New Roman" w:hAnsi="Times New Roman"/>
                <w:sz w:val="20"/>
                <w:szCs w:val="20"/>
              </w:rPr>
              <w:t xml:space="preserve">, А.Б.  Методическое руководство к лабораторным занятиям по биологической физике  1984  Алма-Ата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</w:rPr>
              <w:t xml:space="preserve">39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647D7" w:rsidRPr="00FA058D" w:rsidTr="008C4183">
        <w:tc>
          <w:tcPr>
            <w:tcW w:w="457" w:type="dxa"/>
          </w:tcPr>
          <w:p w:rsidR="007647D7" w:rsidRPr="00FA058D" w:rsidRDefault="00B0311C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2102" w:type="dxa"/>
          </w:tcPr>
          <w:p w:rsidR="007647D7" w:rsidRPr="00FA058D" w:rsidRDefault="007647D7" w:rsidP="00DA3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 w:rsidR="007647D7" w:rsidRPr="00FA058D" w:rsidRDefault="007647D7" w:rsidP="008C41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058D">
              <w:rPr>
                <w:rFonts w:ascii="Times New Roman" w:hAnsi="Times New Roman"/>
                <w:sz w:val="20"/>
                <w:szCs w:val="20"/>
              </w:rPr>
              <w:t>Эссаулова</w:t>
            </w:r>
            <w:proofErr w:type="spellEnd"/>
            <w:r w:rsidRPr="00FA058D">
              <w:rPr>
                <w:rFonts w:ascii="Times New Roman" w:hAnsi="Times New Roman"/>
                <w:sz w:val="20"/>
                <w:szCs w:val="20"/>
              </w:rPr>
              <w:t xml:space="preserve">, И.А.  Руководство к </w:t>
            </w:r>
            <w:proofErr w:type="spellStart"/>
            <w:r w:rsidRPr="00FA058D">
              <w:rPr>
                <w:rFonts w:ascii="Times New Roman" w:hAnsi="Times New Roman"/>
                <w:sz w:val="20"/>
                <w:szCs w:val="20"/>
              </w:rPr>
              <w:t>лабороторным</w:t>
            </w:r>
            <w:proofErr w:type="spellEnd"/>
            <w:r w:rsidRPr="00FA058D">
              <w:rPr>
                <w:rFonts w:ascii="Times New Roman" w:hAnsi="Times New Roman"/>
                <w:sz w:val="20"/>
                <w:szCs w:val="20"/>
              </w:rPr>
              <w:t xml:space="preserve"> работам по медицинской и биологической физике  1987  М.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</w:rPr>
              <w:t xml:space="preserve">10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647D7" w:rsidRPr="00FA058D" w:rsidTr="008C4183">
        <w:tc>
          <w:tcPr>
            <w:tcW w:w="457" w:type="dxa"/>
          </w:tcPr>
          <w:p w:rsidR="007647D7" w:rsidRPr="00FA058D" w:rsidRDefault="00B0311C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46</w:t>
            </w:r>
          </w:p>
        </w:tc>
        <w:tc>
          <w:tcPr>
            <w:tcW w:w="2102" w:type="dxa"/>
          </w:tcPr>
          <w:p w:rsidR="007647D7" w:rsidRPr="00FA058D" w:rsidRDefault="007647D7" w:rsidP="00DA3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 w:rsidR="007647D7" w:rsidRPr="00FA058D" w:rsidRDefault="007647D7" w:rsidP="008C41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058D">
              <w:rPr>
                <w:rFonts w:ascii="Times New Roman" w:hAnsi="Times New Roman"/>
                <w:sz w:val="20"/>
                <w:szCs w:val="20"/>
              </w:rPr>
              <w:t>Арызханов</w:t>
            </w:r>
            <w:proofErr w:type="spellEnd"/>
            <w:r w:rsidRPr="00FA058D">
              <w:rPr>
                <w:rFonts w:ascii="Times New Roman" w:hAnsi="Times New Roman"/>
                <w:sz w:val="20"/>
                <w:szCs w:val="20"/>
              </w:rPr>
              <w:t xml:space="preserve">, Б.С.  </w:t>
            </w:r>
            <w:proofErr w:type="spellStart"/>
            <w:r w:rsidRPr="00FA058D">
              <w:rPr>
                <w:rFonts w:ascii="Times New Roman" w:hAnsi="Times New Roman"/>
                <w:sz w:val="20"/>
                <w:szCs w:val="20"/>
              </w:rPr>
              <w:t>Биологиялық</w:t>
            </w:r>
            <w:proofErr w:type="spellEnd"/>
            <w:r w:rsidRPr="00FA058D">
              <w:rPr>
                <w:rFonts w:ascii="Times New Roman" w:hAnsi="Times New Roman"/>
                <w:sz w:val="20"/>
                <w:szCs w:val="20"/>
              </w:rPr>
              <w:t xml:space="preserve"> физика  1990  Алматы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rPr>
                <w:rFonts w:ascii="Times New Roman" w:hAnsi="Times New Roman"/>
              </w:rPr>
            </w:pPr>
            <w:r w:rsidRPr="00FA058D">
              <w:rPr>
                <w:rFonts w:ascii="Times New Roman" w:hAnsi="Times New Roman"/>
              </w:rPr>
              <w:t xml:space="preserve">4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647D7" w:rsidRPr="00FA058D" w:rsidTr="008C4183">
        <w:tc>
          <w:tcPr>
            <w:tcW w:w="457" w:type="dxa"/>
          </w:tcPr>
          <w:p w:rsidR="007647D7" w:rsidRPr="00FA058D" w:rsidRDefault="00B0311C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47</w:t>
            </w:r>
          </w:p>
        </w:tc>
        <w:tc>
          <w:tcPr>
            <w:tcW w:w="2102" w:type="dxa"/>
          </w:tcPr>
          <w:p w:rsidR="007647D7" w:rsidRPr="00FA058D" w:rsidRDefault="007647D7" w:rsidP="00DA3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 w:rsidR="007647D7" w:rsidRPr="00FA058D" w:rsidRDefault="007647D7" w:rsidP="008C41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Инюшин, В.М.  Биофизика және өнім  1989  Алматы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rPr>
                <w:rFonts w:ascii="Times New Roman" w:hAnsi="Times New Roman"/>
              </w:rPr>
            </w:pPr>
            <w:r w:rsidRPr="00FA058D">
              <w:rPr>
                <w:rFonts w:ascii="Times New Roman" w:hAnsi="Times New Roman"/>
              </w:rPr>
              <w:t xml:space="preserve">15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647D7" w:rsidRPr="00FA058D" w:rsidTr="008C4183">
        <w:tc>
          <w:tcPr>
            <w:tcW w:w="457" w:type="dxa"/>
          </w:tcPr>
          <w:p w:rsidR="007647D7" w:rsidRPr="00FA058D" w:rsidRDefault="00B0311C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2102" w:type="dxa"/>
          </w:tcPr>
          <w:p w:rsidR="007647D7" w:rsidRPr="00FA058D" w:rsidRDefault="007647D7" w:rsidP="00DA3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 w:rsidR="007647D7" w:rsidRPr="00FA058D" w:rsidRDefault="007647D7" w:rsidP="008C41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Инюшин, В.М.  "Биофизика" курсының типтік оқу бағдарламасы  1998  Алматы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rPr>
                <w:rFonts w:ascii="Times New Roman" w:hAnsi="Times New Roman"/>
              </w:rPr>
            </w:pPr>
            <w:r w:rsidRPr="00FA058D">
              <w:rPr>
                <w:rFonts w:ascii="Times New Roman" w:hAnsi="Times New Roman"/>
              </w:rPr>
              <w:t xml:space="preserve">7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647D7" w:rsidRPr="00FA058D" w:rsidTr="008C4183">
        <w:tc>
          <w:tcPr>
            <w:tcW w:w="457" w:type="dxa"/>
          </w:tcPr>
          <w:p w:rsidR="007647D7" w:rsidRPr="00FA058D" w:rsidRDefault="00B0311C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49</w:t>
            </w:r>
          </w:p>
        </w:tc>
        <w:tc>
          <w:tcPr>
            <w:tcW w:w="2102" w:type="dxa"/>
          </w:tcPr>
          <w:p w:rsidR="007647D7" w:rsidRPr="00FA058D" w:rsidRDefault="007647D7" w:rsidP="00DA3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 w:rsidR="007647D7" w:rsidRPr="00FA058D" w:rsidRDefault="007647D7" w:rsidP="008C41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 xml:space="preserve">Ремизов, А.Н.  Медицинская и биологическая физика  2005  М.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647D7" w:rsidRPr="00FA058D" w:rsidRDefault="007647D7" w:rsidP="004F6386">
            <w:pPr>
              <w:spacing w:after="0"/>
              <w:rPr>
                <w:rFonts w:ascii="Times New Roman" w:hAnsi="Times New Roman"/>
              </w:rPr>
            </w:pPr>
            <w:r w:rsidRPr="00FA058D">
              <w:rPr>
                <w:rFonts w:ascii="Times New Roman" w:hAnsi="Times New Roman"/>
              </w:rPr>
              <w:t xml:space="preserve">16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6FF0">
            <w:pPr>
              <w:spacing w:after="0"/>
              <w:rPr>
                <w:rFonts w:ascii="Times New Roman" w:hAnsi="Times New Roman"/>
              </w:rPr>
            </w:pPr>
            <w:r w:rsidRPr="00FA058D">
              <w:rPr>
                <w:rFonts w:ascii="Times New Roman" w:hAnsi="Times New Roman"/>
              </w:rPr>
              <w:t xml:space="preserve">16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647D7" w:rsidRPr="00FA058D" w:rsidTr="008C4183">
        <w:tc>
          <w:tcPr>
            <w:tcW w:w="457" w:type="dxa"/>
          </w:tcPr>
          <w:p w:rsidR="007647D7" w:rsidRPr="00FA058D" w:rsidRDefault="00B0311C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2102" w:type="dxa"/>
          </w:tcPr>
          <w:p w:rsidR="007647D7" w:rsidRPr="00FA058D" w:rsidRDefault="007647D7" w:rsidP="00DA3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 w:rsidR="007647D7" w:rsidRPr="00FA058D" w:rsidRDefault="007647D7" w:rsidP="008C41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058D">
              <w:rPr>
                <w:rFonts w:ascii="Times New Roman" w:hAnsi="Times New Roman"/>
                <w:sz w:val="20"/>
                <w:szCs w:val="20"/>
              </w:rPr>
              <w:t>Белик</w:t>
            </w:r>
            <w:proofErr w:type="spellEnd"/>
            <w:r w:rsidRPr="00FA058D">
              <w:rPr>
                <w:rFonts w:ascii="Times New Roman" w:hAnsi="Times New Roman"/>
                <w:sz w:val="20"/>
                <w:szCs w:val="20"/>
              </w:rPr>
              <w:t xml:space="preserve">, Д.В.  Теория </w:t>
            </w:r>
            <w:proofErr w:type="spellStart"/>
            <w:r w:rsidRPr="00FA058D">
              <w:rPr>
                <w:rFonts w:ascii="Times New Roman" w:hAnsi="Times New Roman"/>
                <w:sz w:val="20"/>
                <w:szCs w:val="20"/>
              </w:rPr>
              <w:t>круго</w:t>
            </w:r>
            <w:proofErr w:type="spellEnd"/>
            <w:r w:rsidRPr="00FA058D">
              <w:rPr>
                <w:rFonts w:ascii="Times New Roman" w:hAnsi="Times New Roman"/>
                <w:sz w:val="20"/>
                <w:szCs w:val="20"/>
              </w:rPr>
              <w:t xml:space="preserve">-оборота электромагнитного излучения во Вселенной  2008  </w:t>
            </w:r>
          </w:p>
          <w:p w:rsidR="007647D7" w:rsidRPr="00FA058D" w:rsidRDefault="007647D7" w:rsidP="008C41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 xml:space="preserve">Новосибирск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647D7" w:rsidRPr="00FA058D" w:rsidRDefault="007647D7" w:rsidP="004F6386">
            <w:pPr>
              <w:spacing w:after="0"/>
              <w:rPr>
                <w:rFonts w:ascii="Times New Roman" w:hAnsi="Times New Roman"/>
              </w:rPr>
            </w:pPr>
            <w:r w:rsidRPr="00FA058D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6FF0">
            <w:pPr>
              <w:spacing w:after="0"/>
              <w:rPr>
                <w:rFonts w:ascii="Times New Roman" w:hAnsi="Times New Roman"/>
              </w:rPr>
            </w:pPr>
            <w:r w:rsidRPr="00FA058D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647D7" w:rsidRPr="00FA058D" w:rsidTr="008C4183">
        <w:tc>
          <w:tcPr>
            <w:tcW w:w="457" w:type="dxa"/>
          </w:tcPr>
          <w:p w:rsidR="007647D7" w:rsidRPr="00FA058D" w:rsidRDefault="00B0311C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51</w:t>
            </w:r>
          </w:p>
        </w:tc>
        <w:tc>
          <w:tcPr>
            <w:tcW w:w="2102" w:type="dxa"/>
          </w:tcPr>
          <w:p w:rsidR="007647D7" w:rsidRPr="00FA058D" w:rsidRDefault="007647D7" w:rsidP="00DA3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 w:rsidR="007647D7" w:rsidRPr="00FA058D" w:rsidRDefault="007647D7" w:rsidP="006C14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>Мартинович, Г.Г. Окисли-</w:t>
            </w:r>
            <w:proofErr w:type="spellStart"/>
            <w:r w:rsidRPr="00FA058D">
              <w:rPr>
                <w:rFonts w:ascii="Times New Roman" w:hAnsi="Times New Roman"/>
                <w:sz w:val="20"/>
                <w:szCs w:val="20"/>
              </w:rPr>
              <w:t>тельно</w:t>
            </w:r>
            <w:proofErr w:type="spellEnd"/>
            <w:r w:rsidRPr="00FA058D">
              <w:rPr>
                <w:rFonts w:ascii="Times New Roman" w:hAnsi="Times New Roman"/>
                <w:sz w:val="20"/>
                <w:szCs w:val="20"/>
              </w:rPr>
              <w:t xml:space="preserve">-восстановительные процессы в клетках  2008  Минск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9E001A">
            <w:pPr>
              <w:spacing w:after="0"/>
              <w:rPr>
                <w:rFonts w:ascii="Times New Roman" w:hAnsi="Times New Roman"/>
              </w:rPr>
            </w:pPr>
            <w:r w:rsidRPr="00FA058D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335E74">
            <w:pPr>
              <w:spacing w:after="0"/>
              <w:rPr>
                <w:rFonts w:ascii="Times New Roman" w:hAnsi="Times New Roman"/>
              </w:rPr>
            </w:pPr>
            <w:r w:rsidRPr="00FA058D">
              <w:rPr>
                <w:rFonts w:ascii="Times New Roman" w:hAnsi="Times New Roman"/>
              </w:rPr>
              <w:t xml:space="preserve">1  </w:t>
            </w:r>
          </w:p>
        </w:tc>
      </w:tr>
      <w:tr w:rsidR="007647D7" w:rsidRPr="00FA058D" w:rsidTr="008C4183">
        <w:tc>
          <w:tcPr>
            <w:tcW w:w="457" w:type="dxa"/>
          </w:tcPr>
          <w:p w:rsidR="007647D7" w:rsidRPr="00FA058D" w:rsidRDefault="00B0311C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52</w:t>
            </w:r>
          </w:p>
        </w:tc>
        <w:tc>
          <w:tcPr>
            <w:tcW w:w="2102" w:type="dxa"/>
          </w:tcPr>
          <w:p w:rsidR="007647D7" w:rsidRPr="00FA058D" w:rsidRDefault="007647D7" w:rsidP="00DA3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 w:rsidR="007647D7" w:rsidRPr="00FA058D" w:rsidRDefault="007647D7" w:rsidP="006C14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 xml:space="preserve">Романовский, Ю.М.  </w:t>
            </w:r>
            <w:proofErr w:type="spellStart"/>
            <w:r w:rsidRPr="00FA058D">
              <w:rPr>
                <w:rFonts w:ascii="Times New Roman" w:hAnsi="Times New Roman"/>
                <w:sz w:val="20"/>
                <w:szCs w:val="20"/>
              </w:rPr>
              <w:t>Матема-тическая</w:t>
            </w:r>
            <w:proofErr w:type="spellEnd"/>
            <w:r w:rsidRPr="00FA058D">
              <w:rPr>
                <w:rFonts w:ascii="Times New Roman" w:hAnsi="Times New Roman"/>
                <w:sz w:val="20"/>
                <w:szCs w:val="20"/>
              </w:rPr>
              <w:t xml:space="preserve"> биофизика  </w:t>
            </w:r>
            <w:smartTag w:uri="urn:schemas-microsoft-com:office:smarttags" w:element="metricconverter">
              <w:smartTagPr>
                <w:attr w:name="ProductID" w:val="1984 М"/>
              </w:smartTagPr>
              <w:r w:rsidRPr="00FA058D">
                <w:rPr>
                  <w:rFonts w:ascii="Times New Roman" w:hAnsi="Times New Roman"/>
                  <w:sz w:val="20"/>
                  <w:szCs w:val="20"/>
                </w:rPr>
                <w:t>1984 М</w:t>
              </w:r>
            </w:smartTag>
            <w:r w:rsidRPr="00FA058D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9E001A">
            <w:pPr>
              <w:spacing w:after="0"/>
              <w:rPr>
                <w:rFonts w:ascii="Times New Roman" w:hAnsi="Times New Roman"/>
              </w:rPr>
            </w:pPr>
            <w:r w:rsidRPr="00FA058D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647D7" w:rsidRPr="00FA058D" w:rsidTr="008C4183">
        <w:tc>
          <w:tcPr>
            <w:tcW w:w="457" w:type="dxa"/>
          </w:tcPr>
          <w:p w:rsidR="007647D7" w:rsidRPr="00FA058D" w:rsidRDefault="00B0311C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53</w:t>
            </w:r>
          </w:p>
        </w:tc>
        <w:tc>
          <w:tcPr>
            <w:tcW w:w="2102" w:type="dxa"/>
          </w:tcPr>
          <w:p w:rsidR="007647D7" w:rsidRPr="00FA058D" w:rsidRDefault="007647D7" w:rsidP="00DA3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 w:rsidR="007647D7" w:rsidRPr="00FA058D" w:rsidRDefault="007647D7" w:rsidP="007B7A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 xml:space="preserve">Практикум по радиобиологии  2008  М.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273FBA">
            <w:pPr>
              <w:spacing w:after="0"/>
              <w:rPr>
                <w:rFonts w:ascii="Times New Roman" w:hAnsi="Times New Roman"/>
              </w:rPr>
            </w:pPr>
            <w:r w:rsidRPr="00FA058D">
              <w:rPr>
                <w:rFonts w:ascii="Times New Roman" w:hAnsi="Times New Roman"/>
              </w:rPr>
              <w:t xml:space="preserve">32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A9472F">
            <w:pPr>
              <w:spacing w:after="0"/>
              <w:rPr>
                <w:rFonts w:ascii="Times New Roman" w:hAnsi="Times New Roman"/>
              </w:rPr>
            </w:pPr>
            <w:r w:rsidRPr="00FA058D">
              <w:rPr>
                <w:rFonts w:ascii="Times New Roman" w:hAnsi="Times New Roman"/>
              </w:rPr>
              <w:t xml:space="preserve">32  </w:t>
            </w:r>
          </w:p>
        </w:tc>
      </w:tr>
      <w:tr w:rsidR="007647D7" w:rsidRPr="00FA058D" w:rsidTr="008C4183">
        <w:tc>
          <w:tcPr>
            <w:tcW w:w="457" w:type="dxa"/>
          </w:tcPr>
          <w:p w:rsidR="007647D7" w:rsidRPr="00FA058D" w:rsidRDefault="00B0311C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54</w:t>
            </w:r>
          </w:p>
        </w:tc>
        <w:tc>
          <w:tcPr>
            <w:tcW w:w="2102" w:type="dxa"/>
          </w:tcPr>
          <w:p w:rsidR="007647D7" w:rsidRPr="00FA058D" w:rsidRDefault="007647D7" w:rsidP="00DA3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 w:rsidR="007647D7" w:rsidRPr="00FA058D" w:rsidRDefault="007647D7" w:rsidP="006C14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058D">
              <w:rPr>
                <w:rFonts w:ascii="Times New Roman" w:hAnsi="Times New Roman"/>
                <w:sz w:val="20"/>
                <w:szCs w:val="20"/>
              </w:rPr>
              <w:t>Нолтинг</w:t>
            </w:r>
            <w:proofErr w:type="spellEnd"/>
            <w:r w:rsidRPr="00FA058D">
              <w:rPr>
                <w:rFonts w:ascii="Times New Roman" w:hAnsi="Times New Roman"/>
                <w:sz w:val="20"/>
                <w:szCs w:val="20"/>
              </w:rPr>
              <w:t xml:space="preserve">, Б.  Новейшие методы исследования биосистем  2005  М.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273FBA">
            <w:pPr>
              <w:spacing w:after="0"/>
              <w:rPr>
                <w:rFonts w:ascii="Times New Roman" w:hAnsi="Times New Roman"/>
              </w:rPr>
            </w:pPr>
            <w:r w:rsidRPr="00FA058D">
              <w:rPr>
                <w:rFonts w:ascii="Times New Roman" w:hAnsi="Times New Roman"/>
              </w:rPr>
              <w:t xml:space="preserve">10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A9472F">
            <w:pPr>
              <w:spacing w:after="0"/>
              <w:rPr>
                <w:rFonts w:ascii="Times New Roman" w:hAnsi="Times New Roman"/>
              </w:rPr>
            </w:pPr>
            <w:r w:rsidRPr="00FA058D">
              <w:rPr>
                <w:rFonts w:ascii="Times New Roman" w:hAnsi="Times New Roman"/>
              </w:rPr>
              <w:t xml:space="preserve">10  </w:t>
            </w:r>
          </w:p>
        </w:tc>
      </w:tr>
      <w:tr w:rsidR="007647D7" w:rsidRPr="00FA058D" w:rsidTr="008C4183">
        <w:tc>
          <w:tcPr>
            <w:tcW w:w="457" w:type="dxa"/>
          </w:tcPr>
          <w:p w:rsidR="007647D7" w:rsidRPr="00FA058D" w:rsidRDefault="00B0311C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2102" w:type="dxa"/>
          </w:tcPr>
          <w:p w:rsidR="007647D7" w:rsidRPr="00FA058D" w:rsidRDefault="007647D7" w:rsidP="00DA3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 w:rsidR="007647D7" w:rsidRPr="00FA058D" w:rsidRDefault="007647D7" w:rsidP="006C14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 xml:space="preserve">Романовский, Ю.М.  </w:t>
            </w:r>
            <w:proofErr w:type="spellStart"/>
            <w:r w:rsidRPr="00FA058D">
              <w:rPr>
                <w:rFonts w:ascii="Times New Roman" w:hAnsi="Times New Roman"/>
                <w:sz w:val="20"/>
                <w:szCs w:val="20"/>
              </w:rPr>
              <w:t>Матема-тическое</w:t>
            </w:r>
            <w:proofErr w:type="spellEnd"/>
            <w:r w:rsidRPr="00FA058D">
              <w:rPr>
                <w:rFonts w:ascii="Times New Roman" w:hAnsi="Times New Roman"/>
                <w:sz w:val="20"/>
                <w:szCs w:val="20"/>
              </w:rPr>
              <w:t xml:space="preserve"> моделирование в биофизике  1975  М.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647D7" w:rsidRPr="00FA058D" w:rsidTr="008C4183">
        <w:tc>
          <w:tcPr>
            <w:tcW w:w="457" w:type="dxa"/>
          </w:tcPr>
          <w:p w:rsidR="007647D7" w:rsidRPr="00FA058D" w:rsidRDefault="00B0311C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2102" w:type="dxa"/>
          </w:tcPr>
          <w:p w:rsidR="007647D7" w:rsidRPr="00FA058D" w:rsidRDefault="007647D7" w:rsidP="00DA3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 w:rsidR="007647D7" w:rsidRPr="00FA058D" w:rsidRDefault="007647D7" w:rsidP="00F00A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 xml:space="preserve">Ремизов, А.Н.  Медицинская и биологическая физика  2010  </w:t>
            </w:r>
          </w:p>
          <w:p w:rsidR="007647D7" w:rsidRPr="00FA058D" w:rsidRDefault="007647D7" w:rsidP="00F00A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</w:rPr>
              <w:t xml:space="preserve">М.  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</w:rPr>
              <w:t>50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</w:rPr>
              <w:t>50</w:t>
            </w: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647D7" w:rsidRPr="00FA058D" w:rsidRDefault="007647D7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A417F" w:rsidRPr="00FA058D" w:rsidTr="00B0311C">
        <w:trPr>
          <w:trHeight w:val="455"/>
        </w:trPr>
        <w:tc>
          <w:tcPr>
            <w:tcW w:w="457" w:type="dxa"/>
          </w:tcPr>
          <w:p w:rsidR="004A417F" w:rsidRPr="00FA058D" w:rsidRDefault="004A417F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02" w:type="dxa"/>
          </w:tcPr>
          <w:p w:rsidR="004A417F" w:rsidRPr="00FA058D" w:rsidRDefault="004A417F" w:rsidP="00DA3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970" w:type="dxa"/>
          </w:tcPr>
          <w:p w:rsidR="004A417F" w:rsidRPr="00FA058D" w:rsidRDefault="00B0311C" w:rsidP="00F00A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Барлығы</w:t>
            </w:r>
            <w:r w:rsidR="004A417F" w:rsidRPr="00FA058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67" w:type="dxa"/>
          </w:tcPr>
          <w:p w:rsidR="004A417F" w:rsidRPr="00FA058D" w:rsidRDefault="004A417F" w:rsidP="00F00A33">
            <w:pPr>
              <w:spacing w:after="0"/>
              <w:rPr>
                <w:rFonts w:ascii="Times New Roman" w:hAnsi="Times New Roman"/>
              </w:rPr>
            </w:pPr>
            <w:r w:rsidRPr="00FA058D">
              <w:rPr>
                <w:rFonts w:ascii="Times New Roman" w:hAnsi="Times New Roman"/>
              </w:rPr>
              <w:t>71</w:t>
            </w:r>
          </w:p>
        </w:tc>
        <w:tc>
          <w:tcPr>
            <w:tcW w:w="567" w:type="dxa"/>
          </w:tcPr>
          <w:p w:rsidR="004A417F" w:rsidRPr="00FA058D" w:rsidRDefault="004A417F" w:rsidP="00F00A33">
            <w:pPr>
              <w:spacing w:after="0"/>
              <w:jc w:val="center"/>
              <w:rPr>
                <w:rFonts w:ascii="Times New Roman" w:hAnsi="Times New Roman"/>
              </w:rPr>
            </w:pPr>
            <w:r w:rsidRPr="00FA058D">
              <w:rPr>
                <w:rFonts w:ascii="Times New Roman" w:hAnsi="Times New Roman"/>
              </w:rPr>
              <w:t>601</w:t>
            </w:r>
          </w:p>
        </w:tc>
        <w:tc>
          <w:tcPr>
            <w:tcW w:w="567" w:type="dxa"/>
          </w:tcPr>
          <w:p w:rsidR="004A417F" w:rsidRPr="00FA058D" w:rsidRDefault="004A417F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A417F" w:rsidRPr="00FA058D" w:rsidRDefault="004A417F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A417F" w:rsidRPr="00FA058D" w:rsidRDefault="004A417F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567" w:type="dxa"/>
          </w:tcPr>
          <w:p w:rsidR="004A417F" w:rsidRPr="00FA058D" w:rsidRDefault="004A417F" w:rsidP="00F00A33">
            <w:pPr>
              <w:spacing w:after="0"/>
              <w:jc w:val="center"/>
              <w:rPr>
                <w:rFonts w:ascii="Times New Roman" w:hAnsi="Times New Roman"/>
              </w:rPr>
            </w:pPr>
            <w:r w:rsidRPr="00FA058D">
              <w:rPr>
                <w:rFonts w:ascii="Times New Roman" w:hAnsi="Times New Roman"/>
              </w:rPr>
              <w:t>118</w:t>
            </w:r>
          </w:p>
        </w:tc>
        <w:tc>
          <w:tcPr>
            <w:tcW w:w="567" w:type="dxa"/>
          </w:tcPr>
          <w:p w:rsidR="004A417F" w:rsidRPr="00FA058D" w:rsidRDefault="004A417F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A417F" w:rsidRPr="00FA058D" w:rsidRDefault="00AC114A" w:rsidP="00F00A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58D">
              <w:rPr>
                <w:rFonts w:ascii="Times New Roman" w:hAnsi="Times New Roman"/>
                <w:sz w:val="20"/>
                <w:szCs w:val="20"/>
                <w:lang w:val="kk-KZ"/>
              </w:rPr>
              <w:t>43</w:t>
            </w:r>
          </w:p>
        </w:tc>
      </w:tr>
    </w:tbl>
    <w:p w:rsidR="00333B0A" w:rsidRPr="00FA058D" w:rsidRDefault="00333B0A" w:rsidP="006C14E4">
      <w:pPr>
        <w:rPr>
          <w:rFonts w:ascii="Times New Roman" w:hAnsi="Times New Roman"/>
          <w:lang w:val="kk-KZ"/>
        </w:rPr>
      </w:pPr>
    </w:p>
    <w:p w:rsidR="00333B0A" w:rsidRPr="00FA058D" w:rsidRDefault="00333B0A" w:rsidP="006C14E4">
      <w:pPr>
        <w:rPr>
          <w:rFonts w:ascii="Times New Roman" w:hAnsi="Times New Roman"/>
          <w:lang w:val="kk-KZ"/>
        </w:rPr>
      </w:pPr>
      <w:r w:rsidRPr="00FA058D">
        <w:rPr>
          <w:rFonts w:ascii="Times New Roman" w:hAnsi="Times New Roman"/>
          <w:lang w:val="kk-KZ"/>
        </w:rPr>
        <w:t>Лектор, профессор</w:t>
      </w:r>
      <w:r w:rsidRPr="00FA058D">
        <w:rPr>
          <w:rFonts w:ascii="Times New Roman" w:hAnsi="Times New Roman"/>
          <w:lang w:val="kk-KZ"/>
        </w:rPr>
        <w:tab/>
      </w:r>
      <w:r w:rsidRPr="00FA058D">
        <w:rPr>
          <w:rFonts w:ascii="Times New Roman" w:hAnsi="Times New Roman"/>
          <w:lang w:val="kk-KZ"/>
        </w:rPr>
        <w:tab/>
      </w:r>
      <w:r w:rsidRPr="00FA058D">
        <w:rPr>
          <w:rFonts w:ascii="Times New Roman" w:hAnsi="Times New Roman"/>
          <w:lang w:val="kk-KZ"/>
        </w:rPr>
        <w:tab/>
      </w:r>
      <w:r w:rsidRPr="00FA058D">
        <w:rPr>
          <w:rFonts w:ascii="Times New Roman" w:hAnsi="Times New Roman"/>
          <w:lang w:val="kk-KZ"/>
        </w:rPr>
        <w:tab/>
      </w:r>
      <w:r w:rsidRPr="00FA058D">
        <w:rPr>
          <w:rFonts w:ascii="Times New Roman" w:hAnsi="Times New Roman"/>
          <w:lang w:val="kk-KZ"/>
        </w:rPr>
        <w:tab/>
        <w:t>С.Т.</w:t>
      </w:r>
      <w:r w:rsidR="00B0311C" w:rsidRPr="00FA058D">
        <w:rPr>
          <w:rFonts w:ascii="Times New Roman" w:hAnsi="Times New Roman"/>
          <w:lang w:val="kk-KZ"/>
        </w:rPr>
        <w:t xml:space="preserve"> </w:t>
      </w:r>
      <w:r w:rsidRPr="00FA058D">
        <w:rPr>
          <w:rFonts w:ascii="Times New Roman" w:hAnsi="Times New Roman"/>
          <w:lang w:val="kk-KZ"/>
        </w:rPr>
        <w:t>Т</w:t>
      </w:r>
      <w:r w:rsidR="00B0311C" w:rsidRPr="00FA058D">
        <w:rPr>
          <w:rFonts w:ascii="Times New Roman" w:hAnsi="Times New Roman"/>
          <w:lang w:val="kk-KZ"/>
        </w:rPr>
        <w:t>ө</w:t>
      </w:r>
      <w:r w:rsidRPr="00FA058D">
        <w:rPr>
          <w:rFonts w:ascii="Times New Roman" w:hAnsi="Times New Roman"/>
          <w:lang w:val="kk-KZ"/>
        </w:rPr>
        <w:t>леуханов</w:t>
      </w:r>
    </w:p>
    <w:sectPr w:rsidR="00333B0A" w:rsidRPr="00FA058D" w:rsidSect="00786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00092"/>
    <w:multiLevelType w:val="hybridMultilevel"/>
    <w:tmpl w:val="100E30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1D63906"/>
    <w:multiLevelType w:val="hybridMultilevel"/>
    <w:tmpl w:val="9E82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C464FF8"/>
    <w:multiLevelType w:val="hybridMultilevel"/>
    <w:tmpl w:val="3F3E99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8F"/>
    <w:rsid w:val="00014B43"/>
    <w:rsid w:val="00086A0C"/>
    <w:rsid w:val="000974C8"/>
    <w:rsid w:val="000E7B6D"/>
    <w:rsid w:val="000F2903"/>
    <w:rsid w:val="00116939"/>
    <w:rsid w:val="00120A8F"/>
    <w:rsid w:val="00171AEC"/>
    <w:rsid w:val="00177D53"/>
    <w:rsid w:val="002550A3"/>
    <w:rsid w:val="00273FBA"/>
    <w:rsid w:val="0029298F"/>
    <w:rsid w:val="00295670"/>
    <w:rsid w:val="002C7120"/>
    <w:rsid w:val="002D5DE4"/>
    <w:rsid w:val="002F30BF"/>
    <w:rsid w:val="00333B0A"/>
    <w:rsid w:val="00335E74"/>
    <w:rsid w:val="00367F38"/>
    <w:rsid w:val="00382F51"/>
    <w:rsid w:val="003B7514"/>
    <w:rsid w:val="003E545D"/>
    <w:rsid w:val="003F70DF"/>
    <w:rsid w:val="00467316"/>
    <w:rsid w:val="00480C7C"/>
    <w:rsid w:val="004945C3"/>
    <w:rsid w:val="004A2C3D"/>
    <w:rsid w:val="004A417F"/>
    <w:rsid w:val="004E7C7A"/>
    <w:rsid w:val="004F5DA0"/>
    <w:rsid w:val="004F6386"/>
    <w:rsid w:val="00520AFD"/>
    <w:rsid w:val="00686C08"/>
    <w:rsid w:val="006A6CCF"/>
    <w:rsid w:val="006C14E4"/>
    <w:rsid w:val="007647D7"/>
    <w:rsid w:val="00786044"/>
    <w:rsid w:val="007B7A66"/>
    <w:rsid w:val="00847179"/>
    <w:rsid w:val="00865F4F"/>
    <w:rsid w:val="00866995"/>
    <w:rsid w:val="00870AAB"/>
    <w:rsid w:val="008C2EBB"/>
    <w:rsid w:val="008C4183"/>
    <w:rsid w:val="00903180"/>
    <w:rsid w:val="00964AEF"/>
    <w:rsid w:val="00996CC4"/>
    <w:rsid w:val="009E001A"/>
    <w:rsid w:val="00A47E99"/>
    <w:rsid w:val="00A922B9"/>
    <w:rsid w:val="00A9472F"/>
    <w:rsid w:val="00AC114A"/>
    <w:rsid w:val="00B0311C"/>
    <w:rsid w:val="00B746A5"/>
    <w:rsid w:val="00B90E3E"/>
    <w:rsid w:val="00BB2906"/>
    <w:rsid w:val="00BB6BF7"/>
    <w:rsid w:val="00BE0892"/>
    <w:rsid w:val="00C41A54"/>
    <w:rsid w:val="00D039C5"/>
    <w:rsid w:val="00D432E5"/>
    <w:rsid w:val="00D54F96"/>
    <w:rsid w:val="00D66E69"/>
    <w:rsid w:val="00DA39AD"/>
    <w:rsid w:val="00DF4B54"/>
    <w:rsid w:val="00ED70CC"/>
    <w:rsid w:val="00F00A33"/>
    <w:rsid w:val="00F06FF0"/>
    <w:rsid w:val="00F749E4"/>
    <w:rsid w:val="00FA058D"/>
    <w:rsid w:val="00FF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F30690B-0228-466F-9862-2D5287C4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0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29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0F2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63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учебно-методической обеспеченности дисциплины</vt:lpstr>
    </vt:vector>
  </TitlesOfParts>
  <Company>Grizli777</Company>
  <LinksUpToDate>false</LinksUpToDate>
  <CharactersWithSpaces>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учебно-методической обеспеченности дисциплины</dc:title>
  <dc:subject/>
  <dc:creator>админ</dc:creator>
  <cp:keywords/>
  <dc:description/>
  <cp:lastModifiedBy>Bakytzhan Kairat</cp:lastModifiedBy>
  <cp:revision>3</cp:revision>
  <dcterms:created xsi:type="dcterms:W3CDTF">2019-09-25T04:31:00Z</dcterms:created>
  <dcterms:modified xsi:type="dcterms:W3CDTF">2019-09-25T04:31:00Z</dcterms:modified>
</cp:coreProperties>
</file>